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F4" w:rsidRDefault="007B5F23" w:rsidP="007B5F23">
      <w:r>
        <w:rPr>
          <w:noProof/>
        </w:rPr>
        <w:drawing>
          <wp:inline distT="0" distB="0" distL="0" distR="0">
            <wp:extent cx="6781800" cy="1628775"/>
            <wp:effectExtent l="19050" t="0" r="0" b="0"/>
            <wp:docPr id="1" name="Рисунок 1" descr="C:\Users\dnS\Desktop\МКУК\Сайт\NdAptmq9u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МКУК\Сайт\NdAptmq9uU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F23" w:rsidRDefault="007B5F23" w:rsidP="007B5F23"/>
    <w:p w:rsidR="007B5F23" w:rsidRDefault="007B5F23" w:rsidP="007B5F23"/>
    <w:p w:rsidR="007B5F23" w:rsidRDefault="007B5F23" w:rsidP="007B5F23"/>
    <w:p w:rsidR="007B5F23" w:rsidRDefault="007B5F23" w:rsidP="007B5F23"/>
    <w:p w:rsidR="007B5F23" w:rsidRDefault="007B5F23" w:rsidP="007B5F23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7B5F23" w:rsidRDefault="007B5F23" w:rsidP="007B5F23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7B5F23" w:rsidRDefault="007B5F23" w:rsidP="007B5F23">
      <w:pPr>
        <w:jc w:val="center"/>
        <w:rPr>
          <w:rFonts w:ascii="Monotype Corsiva" w:hAnsi="Monotype Corsiva"/>
          <w:b/>
          <w:sz w:val="72"/>
          <w:szCs w:val="72"/>
        </w:rPr>
      </w:pPr>
      <w:r w:rsidRPr="007B5F23">
        <w:rPr>
          <w:rFonts w:ascii="Monotype Corsiva" w:hAnsi="Monotype Corsiva"/>
          <w:b/>
          <w:sz w:val="72"/>
          <w:szCs w:val="72"/>
        </w:rPr>
        <w:t xml:space="preserve">ПЛАН РАБОТЫ </w:t>
      </w:r>
    </w:p>
    <w:p w:rsidR="007B5F23" w:rsidRPr="007B5F23" w:rsidRDefault="007B5F23" w:rsidP="007B5F23">
      <w:pPr>
        <w:jc w:val="center"/>
        <w:rPr>
          <w:rFonts w:ascii="Monotype Corsiva" w:hAnsi="Monotype Corsiva"/>
          <w:b/>
          <w:sz w:val="52"/>
          <w:szCs w:val="52"/>
        </w:rPr>
      </w:pPr>
      <w:r w:rsidRPr="007B5F23">
        <w:rPr>
          <w:rFonts w:ascii="Monotype Corsiva" w:hAnsi="Monotype Corsiva"/>
          <w:b/>
          <w:sz w:val="52"/>
          <w:szCs w:val="52"/>
        </w:rPr>
        <w:t>2019 год</w:t>
      </w:r>
    </w:p>
    <w:p w:rsidR="007B5F23" w:rsidRDefault="007B5F23" w:rsidP="007B5F23">
      <w:pPr>
        <w:jc w:val="center"/>
        <w:rPr>
          <w:rFonts w:ascii="Monotype Corsiva" w:hAnsi="Monotype Corsiva"/>
          <w:sz w:val="52"/>
          <w:szCs w:val="52"/>
        </w:rPr>
      </w:pPr>
    </w:p>
    <w:p w:rsidR="007B5F23" w:rsidRDefault="007B5F23" w:rsidP="007B5F23">
      <w:pPr>
        <w:jc w:val="center"/>
        <w:rPr>
          <w:rFonts w:ascii="Monotype Corsiva" w:hAnsi="Monotype Corsiva"/>
          <w:sz w:val="52"/>
          <w:szCs w:val="52"/>
        </w:rPr>
      </w:pPr>
    </w:p>
    <w:p w:rsidR="007B5F23" w:rsidRDefault="007B5F23" w:rsidP="007B5F23">
      <w:pPr>
        <w:jc w:val="center"/>
        <w:rPr>
          <w:rFonts w:ascii="Monotype Corsiva" w:hAnsi="Monotype Corsiva"/>
          <w:sz w:val="52"/>
          <w:szCs w:val="52"/>
        </w:rPr>
      </w:pPr>
    </w:p>
    <w:p w:rsidR="007B5F23" w:rsidRDefault="007B5F23" w:rsidP="007B5F23">
      <w:pPr>
        <w:jc w:val="center"/>
        <w:rPr>
          <w:rFonts w:ascii="Monotype Corsiva" w:hAnsi="Monotype Corsiva"/>
          <w:sz w:val="52"/>
          <w:szCs w:val="52"/>
        </w:rPr>
      </w:pPr>
    </w:p>
    <w:p w:rsidR="007B5F23" w:rsidRDefault="007B5F23" w:rsidP="007B5F23">
      <w:pPr>
        <w:jc w:val="center"/>
        <w:rPr>
          <w:rFonts w:ascii="Monotype Corsiva" w:hAnsi="Monotype Corsiva"/>
          <w:sz w:val="52"/>
          <w:szCs w:val="52"/>
        </w:rPr>
      </w:pPr>
    </w:p>
    <w:p w:rsidR="007B5F23" w:rsidRDefault="007B5F23" w:rsidP="007B5F23">
      <w:pPr>
        <w:spacing w:after="0" w:line="360" w:lineRule="auto"/>
        <w:jc w:val="both"/>
        <w:rPr>
          <w:rFonts w:ascii="Monotype Corsiva" w:hAnsi="Monotype Corsiva"/>
          <w:sz w:val="36"/>
          <w:szCs w:val="36"/>
        </w:rPr>
      </w:pPr>
      <w:r w:rsidRPr="007B5F23">
        <w:rPr>
          <w:rFonts w:ascii="Monotype Corsiva" w:hAnsi="Monotype Corsiva"/>
          <w:sz w:val="36"/>
          <w:szCs w:val="36"/>
        </w:rPr>
        <w:t xml:space="preserve">Директор </w:t>
      </w:r>
    </w:p>
    <w:p w:rsidR="007B5F23" w:rsidRDefault="007B5F23" w:rsidP="007B5F23">
      <w:pPr>
        <w:spacing w:after="0" w:line="360" w:lineRule="auto"/>
        <w:jc w:val="both"/>
        <w:rPr>
          <w:rFonts w:ascii="Monotype Corsiva" w:hAnsi="Monotype Corsiva"/>
          <w:sz w:val="36"/>
          <w:szCs w:val="36"/>
        </w:rPr>
      </w:pPr>
      <w:r w:rsidRPr="007B5F23">
        <w:rPr>
          <w:rFonts w:ascii="Monotype Corsiva" w:hAnsi="Monotype Corsiva"/>
          <w:sz w:val="36"/>
          <w:szCs w:val="36"/>
        </w:rPr>
        <w:t xml:space="preserve">МКУК «Преображенский центр досуга» </w:t>
      </w:r>
      <w:r w:rsidR="00CC19D8">
        <w:rPr>
          <w:rFonts w:ascii="Monotype Corsiva" w:hAnsi="Monotype Corsiva"/>
          <w:sz w:val="36"/>
          <w:szCs w:val="36"/>
        </w:rPr>
        <w:t xml:space="preserve">                                         </w:t>
      </w:r>
      <w:r w:rsidRPr="007B5F23">
        <w:rPr>
          <w:rFonts w:ascii="Monotype Corsiva" w:hAnsi="Monotype Corsiva"/>
          <w:sz w:val="36"/>
          <w:szCs w:val="36"/>
        </w:rPr>
        <w:t>К.П. Сухих</w:t>
      </w:r>
    </w:p>
    <w:p w:rsidR="007B5F23" w:rsidRDefault="007B5F23" w:rsidP="007B5F23">
      <w:pPr>
        <w:spacing w:after="0"/>
        <w:jc w:val="both"/>
        <w:rPr>
          <w:rFonts w:ascii="Monotype Corsiva" w:hAnsi="Monotype Corsiva"/>
          <w:sz w:val="36"/>
          <w:szCs w:val="36"/>
        </w:rPr>
      </w:pPr>
    </w:p>
    <w:p w:rsidR="007B5F23" w:rsidRPr="00187900" w:rsidRDefault="00712E21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00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712E21" w:rsidRPr="00187900" w:rsidTr="00187900">
        <w:tc>
          <w:tcPr>
            <w:tcW w:w="675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2E21" w:rsidRPr="00187900" w:rsidTr="00187900">
        <w:tc>
          <w:tcPr>
            <w:tcW w:w="675" w:type="dxa"/>
            <w:vAlign w:val="center"/>
          </w:tcPr>
          <w:p w:rsidR="00712E21" w:rsidRPr="00187900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712E21" w:rsidRPr="00366ACB" w:rsidRDefault="00712E21" w:rsidP="00111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r w:rsidR="000B00E5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  <w:r w:rsidR="0011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0E5"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(дискотека)</w:t>
            </w:r>
          </w:p>
        </w:tc>
        <w:tc>
          <w:tcPr>
            <w:tcW w:w="236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91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К.П. Сухих</w:t>
            </w:r>
          </w:p>
        </w:tc>
      </w:tr>
      <w:tr w:rsidR="00187900" w:rsidRPr="00187900" w:rsidTr="00187900">
        <w:tc>
          <w:tcPr>
            <w:tcW w:w="675" w:type="dxa"/>
            <w:vAlign w:val="center"/>
          </w:tcPr>
          <w:p w:rsidR="00187900" w:rsidRPr="00187900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187900" w:rsidRPr="00366ACB" w:rsidRDefault="00201D20" w:rsidP="00111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Новогодняя т</w:t>
            </w:r>
            <w:r w:rsidR="00921430"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анцевальная программа </w:t>
            </w:r>
            <w:r w:rsidR="00921430"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</w:t>
            </w:r>
            <w:r w:rsidR="00187900"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искотека</w:t>
            </w:r>
            <w:r w:rsidR="00921430"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187900" w:rsidRPr="00201D20" w:rsidRDefault="00187900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201D20" w:rsidRDefault="00187900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2919" w:type="dxa"/>
            <w:vAlign w:val="center"/>
          </w:tcPr>
          <w:p w:rsidR="00187900" w:rsidRPr="00201D20" w:rsidRDefault="00187900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12E21" w:rsidRPr="00187900" w:rsidTr="00187900">
        <w:tc>
          <w:tcPr>
            <w:tcW w:w="675" w:type="dxa"/>
            <w:vAlign w:val="center"/>
          </w:tcPr>
          <w:p w:rsidR="00712E21" w:rsidRPr="00187900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366ACB" w:rsidRDefault="00712E21" w:rsidP="0017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Детское театрализова</w:t>
            </w:r>
            <w:r w:rsidR="00174D32">
              <w:rPr>
                <w:rFonts w:ascii="Times New Roman" w:hAnsi="Times New Roman" w:cs="Times New Roman"/>
                <w:sz w:val="24"/>
                <w:szCs w:val="24"/>
              </w:rPr>
              <w:t xml:space="preserve">нное представление (утренник) </w:t>
            </w:r>
            <w:proofErr w:type="spellStart"/>
            <w:r w:rsidRPr="00187900">
              <w:rPr>
                <w:rFonts w:ascii="Times New Roman" w:hAnsi="Times New Roman" w:cs="Times New Roman"/>
                <w:bCs/>
                <w:sz w:val="24"/>
                <w:szCs w:val="24"/>
              </w:rPr>
              <w:t>Angry</w:t>
            </w:r>
            <w:proofErr w:type="spellEnd"/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  <w:proofErr w:type="spellEnd"/>
          </w:p>
          <w:p w:rsidR="00712E21" w:rsidRPr="00187900" w:rsidRDefault="00174D32" w:rsidP="0017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красных»</w:t>
            </w:r>
          </w:p>
        </w:tc>
        <w:tc>
          <w:tcPr>
            <w:tcW w:w="236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91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</w:tc>
      </w:tr>
      <w:tr w:rsidR="00CC19D8" w:rsidRPr="00187900" w:rsidTr="00187900">
        <w:tc>
          <w:tcPr>
            <w:tcW w:w="675" w:type="dxa"/>
            <w:vAlign w:val="center"/>
          </w:tcPr>
          <w:p w:rsidR="00CC19D8" w:rsidRPr="00CC19D8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CC19D8" w:rsidRPr="00174D32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>Игровая програм</w:t>
            </w:r>
            <w:r w:rsidR="0058082D">
              <w:rPr>
                <w:rFonts w:ascii="Times New Roman" w:hAnsi="Times New Roman" w:cs="Times New Roman"/>
                <w:sz w:val="24"/>
                <w:szCs w:val="24"/>
              </w:rPr>
              <w:t>ма для детей «Играют ребятки в Р</w:t>
            </w: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>ождественские святки!»</w:t>
            </w:r>
          </w:p>
        </w:tc>
        <w:tc>
          <w:tcPr>
            <w:tcW w:w="2369" w:type="dxa"/>
            <w:vAlign w:val="center"/>
          </w:tcPr>
          <w:p w:rsidR="00CC19D8" w:rsidRPr="00174D32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 xml:space="preserve">с/к </w:t>
            </w:r>
          </w:p>
        </w:tc>
        <w:tc>
          <w:tcPr>
            <w:tcW w:w="1276" w:type="dxa"/>
            <w:vAlign w:val="center"/>
          </w:tcPr>
          <w:p w:rsidR="00CC19D8" w:rsidRPr="00174D32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2919" w:type="dxa"/>
            <w:vAlign w:val="center"/>
          </w:tcPr>
          <w:p w:rsidR="00CC19D8" w:rsidRPr="00174D32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174D32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712E21" w:rsidRPr="00187900" w:rsidTr="00187900">
        <w:tc>
          <w:tcPr>
            <w:tcW w:w="675" w:type="dxa"/>
            <w:vAlign w:val="center"/>
          </w:tcPr>
          <w:p w:rsidR="00712E21" w:rsidRPr="00187900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712E21" w:rsidRPr="00187900" w:rsidRDefault="00A662E1" w:rsidP="0058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игра </w:t>
            </w:r>
            <w:r w:rsidR="0058082D">
              <w:rPr>
                <w:rFonts w:ascii="Times New Roman" w:hAnsi="Times New Roman" w:cs="Times New Roman"/>
                <w:sz w:val="24"/>
                <w:szCs w:val="24"/>
              </w:rPr>
              <w:t>«Снежный ангел». Чаепитие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vAlign w:val="center"/>
          </w:tcPr>
          <w:p w:rsidR="00712E21" w:rsidRPr="00187900" w:rsidRDefault="00187900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. Преображенка</w:t>
            </w:r>
          </w:p>
        </w:tc>
        <w:tc>
          <w:tcPr>
            <w:tcW w:w="1276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91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</w:tc>
      </w:tr>
      <w:tr w:rsidR="00187900" w:rsidRPr="00187900" w:rsidTr="00187900">
        <w:tc>
          <w:tcPr>
            <w:tcW w:w="675" w:type="dxa"/>
            <w:vAlign w:val="center"/>
          </w:tcPr>
          <w:p w:rsidR="00187900" w:rsidRPr="00187900" w:rsidRDefault="00201D20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174D32" w:rsidRDefault="00921430" w:rsidP="0017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187900" w:rsidRPr="00201D20" w:rsidRDefault="00174D32" w:rsidP="0017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Старый Новый год!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ACB"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91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12E21" w:rsidRPr="00187900" w:rsidTr="00187900">
        <w:tc>
          <w:tcPr>
            <w:tcW w:w="675" w:type="dxa"/>
            <w:vAlign w:val="center"/>
          </w:tcPr>
          <w:p w:rsidR="00712E21" w:rsidRPr="00187900" w:rsidRDefault="00201D20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712E21" w:rsidRPr="00187900" w:rsidRDefault="004A71BA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 w:rsidR="00712E21" w:rsidRPr="0018790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«Старый новый год»</w:t>
            </w:r>
            <w:r w:rsidR="000B00E5">
              <w:rPr>
                <w:rFonts w:ascii="Times New Roman" w:hAnsi="Times New Roman" w:cs="Times New Roman"/>
                <w:sz w:val="24"/>
                <w:szCs w:val="24"/>
              </w:rPr>
              <w:t xml:space="preserve"> для трудовых коллективов МО</w:t>
            </w:r>
          </w:p>
        </w:tc>
        <w:tc>
          <w:tcPr>
            <w:tcW w:w="236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91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CC19D8" w:rsidRPr="00187900" w:rsidTr="00187900">
        <w:tc>
          <w:tcPr>
            <w:tcW w:w="675" w:type="dxa"/>
            <w:vAlign w:val="center"/>
          </w:tcPr>
          <w:p w:rsidR="00CC19D8" w:rsidRPr="00187900" w:rsidRDefault="00201D20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A662E1" w:rsidRDefault="00A662E1" w:rsidP="00A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встреча</w:t>
            </w: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9D8" w:rsidRPr="00174D32" w:rsidRDefault="00CC19D8" w:rsidP="00A6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r w:rsidR="0058082D">
              <w:rPr>
                <w:rFonts w:ascii="Times New Roman" w:hAnsi="Times New Roman" w:cs="Times New Roman"/>
                <w:sz w:val="24"/>
                <w:szCs w:val="24"/>
              </w:rPr>
              <w:t xml:space="preserve">самоварный час приглашаем вас» </w:t>
            </w:r>
          </w:p>
        </w:tc>
        <w:tc>
          <w:tcPr>
            <w:tcW w:w="2369" w:type="dxa"/>
            <w:vAlign w:val="center"/>
          </w:tcPr>
          <w:p w:rsidR="00CC19D8" w:rsidRPr="00174D32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CC19D8" w:rsidRPr="00174D32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919" w:type="dxa"/>
            <w:vAlign w:val="center"/>
          </w:tcPr>
          <w:p w:rsidR="00CC19D8" w:rsidRPr="00174D32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32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174D32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187900" w:rsidRPr="00187900" w:rsidTr="00187900">
        <w:tc>
          <w:tcPr>
            <w:tcW w:w="675" w:type="dxa"/>
            <w:vAlign w:val="center"/>
          </w:tcPr>
          <w:p w:rsidR="00187900" w:rsidRPr="00187900" w:rsidRDefault="00201D20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366ACB" w:rsidRDefault="00921430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366ACB" w:rsidRDefault="00921430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E1" w:rsidRPr="00201D20">
              <w:rPr>
                <w:rFonts w:ascii="Times New Roman" w:hAnsi="Times New Roman" w:cs="Times New Roman"/>
                <w:sz w:val="24"/>
                <w:szCs w:val="24"/>
              </w:rPr>
              <w:t>«90-е</w:t>
            </w:r>
            <w:r w:rsidR="00A662E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662E1" w:rsidRPr="00201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6ACB"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D20" w:rsidRPr="00201D20" w:rsidRDefault="00366ACB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91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12E21" w:rsidRPr="00187900" w:rsidTr="00187900">
        <w:tc>
          <w:tcPr>
            <w:tcW w:w="675" w:type="dxa"/>
            <w:vAlign w:val="center"/>
          </w:tcPr>
          <w:p w:rsidR="00712E21" w:rsidRPr="00187900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712E21" w:rsidRPr="0066762B" w:rsidRDefault="00712E2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="0066762B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снежинки» </w:t>
            </w:r>
          </w:p>
        </w:tc>
        <w:tc>
          <w:tcPr>
            <w:tcW w:w="2369" w:type="dxa"/>
            <w:vAlign w:val="center"/>
          </w:tcPr>
          <w:p w:rsidR="00712E21" w:rsidRPr="0066762B" w:rsidRDefault="00712E2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12E21" w:rsidRPr="0066762B" w:rsidRDefault="00712E2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19" w:type="dxa"/>
            <w:vAlign w:val="center"/>
          </w:tcPr>
          <w:p w:rsidR="00712E21" w:rsidRPr="0066762B" w:rsidRDefault="00712E2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712E21" w:rsidRPr="00187900" w:rsidTr="00187900">
        <w:tc>
          <w:tcPr>
            <w:tcW w:w="675" w:type="dxa"/>
            <w:vAlign w:val="center"/>
          </w:tcPr>
          <w:p w:rsidR="00712E21" w:rsidRPr="00187900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712E21" w:rsidRPr="00187900" w:rsidRDefault="00921430" w:rsidP="000B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Конкурс-выставка </w:t>
            </w:r>
            <w:r w:rsidR="000B00E5">
              <w:rPr>
                <w:rFonts w:ascii="Times New Roman" w:hAnsi="Times New Roman" w:cs="Times New Roman"/>
                <w:sz w:val="24"/>
                <w:szCs w:val="24"/>
              </w:rPr>
              <w:t>коллажей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</w:t>
            </w:r>
            <w:r w:rsidR="000B00E5"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21.01-31.01</w:t>
            </w:r>
          </w:p>
        </w:tc>
        <w:tc>
          <w:tcPr>
            <w:tcW w:w="2919" w:type="dxa"/>
            <w:vAlign w:val="center"/>
          </w:tcPr>
          <w:p w:rsidR="00712E21" w:rsidRPr="00187900" w:rsidRDefault="00712E21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187900" w:rsidRPr="00187900" w:rsidTr="00187900">
        <w:tc>
          <w:tcPr>
            <w:tcW w:w="675" w:type="dxa"/>
            <w:vAlign w:val="center"/>
          </w:tcPr>
          <w:p w:rsidR="00187900" w:rsidRPr="00187900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366ACB" w:rsidRDefault="00921430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6ACB"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900" w:rsidRPr="00201D20" w:rsidRDefault="00366ACB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201D20" w:rsidRDefault="00187900" w:rsidP="0018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91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12E21" w:rsidRPr="00187900" w:rsidTr="00187900">
        <w:tc>
          <w:tcPr>
            <w:tcW w:w="675" w:type="dxa"/>
            <w:vAlign w:val="center"/>
          </w:tcPr>
          <w:p w:rsidR="00712E21" w:rsidRPr="00187900" w:rsidRDefault="00CC19D8" w:rsidP="0071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712E21" w:rsidRPr="00187900" w:rsidRDefault="00366AC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921430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921430"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 w:rsidR="00921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712E21" w:rsidRPr="00187900" w:rsidRDefault="00712E2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12E21" w:rsidRPr="00187900" w:rsidRDefault="00712E2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919" w:type="dxa"/>
            <w:vAlign w:val="center"/>
          </w:tcPr>
          <w:p w:rsidR="00712E21" w:rsidRPr="00187900" w:rsidRDefault="00712E2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</w:tbl>
    <w:p w:rsidR="00712E21" w:rsidRDefault="00712E21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2E1" w:rsidRDefault="00A662E1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96" w:rsidRDefault="00111196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00" w:rsidRDefault="00187900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187900" w:rsidRPr="00187900" w:rsidTr="00751CF4">
        <w:tc>
          <w:tcPr>
            <w:tcW w:w="675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7900" w:rsidRPr="00187900" w:rsidTr="00751CF4">
        <w:tc>
          <w:tcPr>
            <w:tcW w:w="675" w:type="dxa"/>
            <w:vAlign w:val="center"/>
          </w:tcPr>
          <w:p w:rsidR="00187900" w:rsidRPr="00CC19D8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201D20" w:rsidRPr="00201D20" w:rsidRDefault="00590982" w:rsidP="0011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1111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дискотека)</w:t>
            </w:r>
            <w:r w:rsidR="00A6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201D20" w:rsidRDefault="00187900" w:rsidP="0018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91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187900" w:rsidRPr="00187900" w:rsidTr="00751CF4">
        <w:tc>
          <w:tcPr>
            <w:tcW w:w="675" w:type="dxa"/>
            <w:vAlign w:val="center"/>
          </w:tcPr>
          <w:p w:rsidR="00187900" w:rsidRPr="00CC19D8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366ACB" w:rsidRDefault="00590982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62E1">
              <w:rPr>
                <w:rFonts w:ascii="Times New Roman" w:hAnsi="Times New Roman" w:cs="Times New Roman"/>
                <w:sz w:val="24"/>
                <w:szCs w:val="24"/>
              </w:rPr>
              <w:t>Нулевые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6ACB"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D20" w:rsidRPr="00201D20" w:rsidRDefault="00366ACB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91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187900" w:rsidRPr="00187900" w:rsidTr="00751CF4">
        <w:tc>
          <w:tcPr>
            <w:tcW w:w="675" w:type="dxa"/>
            <w:vAlign w:val="center"/>
          </w:tcPr>
          <w:p w:rsidR="00187900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187900" w:rsidRPr="00187900" w:rsidRDefault="000B00E5" w:rsidP="000B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здоровья, спортивная программа «</w:t>
            </w:r>
            <w:r w:rsidR="00187900">
              <w:rPr>
                <w:rFonts w:ascii="Times New Roman" w:hAnsi="Times New Roman" w:cs="Times New Roman"/>
                <w:sz w:val="24"/>
                <w:szCs w:val="24"/>
              </w:rPr>
              <w:t>Мы выбираем ЗОЖ»</w:t>
            </w:r>
          </w:p>
        </w:tc>
        <w:tc>
          <w:tcPr>
            <w:tcW w:w="2369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919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</w:tc>
      </w:tr>
      <w:tr w:rsidR="00187900" w:rsidRPr="00187900" w:rsidTr="00751CF4">
        <w:tc>
          <w:tcPr>
            <w:tcW w:w="675" w:type="dxa"/>
            <w:vAlign w:val="center"/>
          </w:tcPr>
          <w:p w:rsidR="00187900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366ACB" w:rsidRDefault="00590982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="00201D20" w:rsidRPr="00201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1D20" w:rsidRPr="00201D20" w:rsidRDefault="00366ACB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919" w:type="dxa"/>
            <w:vAlign w:val="center"/>
          </w:tcPr>
          <w:p w:rsidR="00187900" w:rsidRPr="00201D2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CC19D8" w:rsidRPr="00187900" w:rsidTr="00751CF4">
        <w:tc>
          <w:tcPr>
            <w:tcW w:w="675" w:type="dxa"/>
            <w:vAlign w:val="center"/>
          </w:tcPr>
          <w:p w:rsidR="00CC19D8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CC19D8" w:rsidRPr="00A662E1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Выставка прикладного творчества и рисунков, посвященная дню Защитника Отечества</w:t>
            </w:r>
          </w:p>
        </w:tc>
        <w:tc>
          <w:tcPr>
            <w:tcW w:w="2369" w:type="dxa"/>
            <w:vAlign w:val="center"/>
          </w:tcPr>
          <w:p w:rsidR="00CC19D8" w:rsidRPr="00A662E1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CC19D8" w:rsidRPr="00A662E1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20.02-25.02</w:t>
            </w:r>
          </w:p>
        </w:tc>
        <w:tc>
          <w:tcPr>
            <w:tcW w:w="2919" w:type="dxa"/>
            <w:vAlign w:val="center"/>
          </w:tcPr>
          <w:p w:rsidR="00CC19D8" w:rsidRPr="00A662E1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187900" w:rsidRPr="00187900" w:rsidTr="00751CF4">
        <w:tc>
          <w:tcPr>
            <w:tcW w:w="675" w:type="dxa"/>
            <w:vAlign w:val="center"/>
          </w:tcPr>
          <w:p w:rsidR="00187900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187900" w:rsidRPr="00A662E1" w:rsidRDefault="00187900" w:rsidP="009D4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поздравительных открыток </w:t>
            </w:r>
            <w:r w:rsidR="00590982" w:rsidRPr="00A66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7FA9" w:rsidRPr="00A662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0982" w:rsidRPr="00A662E1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и </w:t>
            </w:r>
            <w:r w:rsidR="000B00E5" w:rsidRPr="00A662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0982" w:rsidRPr="00A662E1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женскому дню </w:t>
            </w:r>
          </w:p>
        </w:tc>
        <w:tc>
          <w:tcPr>
            <w:tcW w:w="2369" w:type="dxa"/>
            <w:vAlign w:val="center"/>
          </w:tcPr>
          <w:p w:rsidR="00187900" w:rsidRPr="00A662E1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A662E1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23.02-08.03</w:t>
            </w:r>
          </w:p>
        </w:tc>
        <w:tc>
          <w:tcPr>
            <w:tcW w:w="2919" w:type="dxa"/>
            <w:vAlign w:val="center"/>
          </w:tcPr>
          <w:p w:rsidR="00187900" w:rsidRPr="00A662E1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187900" w:rsidRPr="00187900" w:rsidTr="00751CF4">
        <w:tc>
          <w:tcPr>
            <w:tcW w:w="675" w:type="dxa"/>
            <w:vAlign w:val="center"/>
          </w:tcPr>
          <w:p w:rsidR="00187900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187900" w:rsidRPr="00A662E1" w:rsidRDefault="00A502C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lide-</w:t>
            </w:r>
            <w:r w:rsidRPr="00A502C9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proofErr w:type="spellEnd"/>
            <w:r w:rsidR="00A6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62B" w:rsidRPr="00A662E1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2369" w:type="dxa"/>
            <w:vAlign w:val="center"/>
          </w:tcPr>
          <w:p w:rsidR="00187900" w:rsidRPr="00A662E1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A662E1" w:rsidRDefault="00A662E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19" w:type="dxa"/>
            <w:vAlign w:val="center"/>
          </w:tcPr>
          <w:p w:rsidR="00187900" w:rsidRPr="00A662E1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CC19D8" w:rsidRPr="00187900" w:rsidTr="00751CF4">
        <w:tc>
          <w:tcPr>
            <w:tcW w:w="675" w:type="dxa"/>
            <w:vAlign w:val="center"/>
          </w:tcPr>
          <w:p w:rsidR="00CC19D8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CC19D8" w:rsidRPr="00A662E1" w:rsidRDefault="00A502C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</w:t>
            </w:r>
            <w:r w:rsidR="00CC19D8" w:rsidRPr="00A662E1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</w:p>
        </w:tc>
        <w:tc>
          <w:tcPr>
            <w:tcW w:w="2369" w:type="dxa"/>
            <w:vAlign w:val="center"/>
          </w:tcPr>
          <w:p w:rsidR="00CC19D8" w:rsidRPr="00A662E1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CC19D8" w:rsidRPr="00A662E1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19" w:type="dxa"/>
            <w:vAlign w:val="center"/>
          </w:tcPr>
          <w:p w:rsidR="00CC19D8" w:rsidRPr="00A662E1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A662E1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516BC8" w:rsidRPr="00187900" w:rsidTr="00751CF4">
        <w:tc>
          <w:tcPr>
            <w:tcW w:w="675" w:type="dxa"/>
            <w:vAlign w:val="center"/>
          </w:tcPr>
          <w:p w:rsidR="00516BC8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366ACB" w:rsidRDefault="00590982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A50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0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DZO</w:t>
            </w:r>
            <w:r w:rsidR="00A50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1D20" w:rsidRPr="00201D20" w:rsidRDefault="00366ACB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516BC8" w:rsidRPr="00201D20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6BC8" w:rsidRPr="00201D20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919" w:type="dxa"/>
            <w:vAlign w:val="center"/>
          </w:tcPr>
          <w:p w:rsidR="00516BC8" w:rsidRPr="00201D20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2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187900" w:rsidRPr="00187900" w:rsidTr="00751CF4">
        <w:tc>
          <w:tcPr>
            <w:tcW w:w="675" w:type="dxa"/>
            <w:vAlign w:val="center"/>
          </w:tcPr>
          <w:p w:rsidR="00187900" w:rsidRPr="00187900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187900" w:rsidRPr="00187900" w:rsidRDefault="00366AC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590982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590982"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 w:rsidR="0059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9" w:type="dxa"/>
            <w:vAlign w:val="center"/>
          </w:tcPr>
          <w:p w:rsidR="00187900" w:rsidRPr="00187900" w:rsidRDefault="0018790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К.П. Сухих</w:t>
            </w:r>
          </w:p>
        </w:tc>
      </w:tr>
    </w:tbl>
    <w:p w:rsidR="00187900" w:rsidRDefault="00187900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D8" w:rsidRDefault="00CC19D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1BA" w:rsidRDefault="004A71BA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BC8" w:rsidRDefault="00B67FA9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16BC8">
        <w:rPr>
          <w:rFonts w:ascii="Times New Roman" w:hAnsi="Times New Roman" w:cs="Times New Roman"/>
          <w:b/>
          <w:sz w:val="28"/>
          <w:szCs w:val="28"/>
        </w:rPr>
        <w:t xml:space="preserve">арт 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516BC8" w:rsidRPr="00187900" w:rsidTr="00751CF4">
        <w:tc>
          <w:tcPr>
            <w:tcW w:w="675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6BC8" w:rsidRPr="00187900" w:rsidTr="00751CF4">
        <w:tc>
          <w:tcPr>
            <w:tcW w:w="675" w:type="dxa"/>
            <w:vAlign w:val="center"/>
          </w:tcPr>
          <w:p w:rsidR="00516BC8" w:rsidRPr="00807344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366ACB" w:rsidRDefault="00B67FA9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2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F93726" w:rsidRPr="00F937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93726" w:rsidRPr="00F93726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="00F93726" w:rsidRPr="00F93726">
              <w:rPr>
                <w:rFonts w:ascii="Times New Roman" w:hAnsi="Times New Roman" w:cs="Times New Roman"/>
                <w:sz w:val="24"/>
                <w:szCs w:val="24"/>
              </w:rPr>
              <w:t xml:space="preserve"> 90-е»</w:t>
            </w:r>
          </w:p>
          <w:p w:rsidR="00F93726" w:rsidRPr="00F93726" w:rsidRDefault="00366ACB" w:rsidP="003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516BC8" w:rsidRPr="00F93726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2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6BC8" w:rsidRPr="00F93726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26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919" w:type="dxa"/>
            <w:vAlign w:val="center"/>
          </w:tcPr>
          <w:p w:rsidR="00516BC8" w:rsidRPr="00F93726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26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516BC8" w:rsidRPr="00187900" w:rsidTr="00751CF4">
        <w:tc>
          <w:tcPr>
            <w:tcW w:w="675" w:type="dxa"/>
            <w:vAlign w:val="center"/>
          </w:tcPr>
          <w:p w:rsidR="00516BC8" w:rsidRPr="00187900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516BC8" w:rsidRPr="00187900" w:rsidRDefault="000B00E5" w:rsidP="009D4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7FA9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  <w:r w:rsidR="00CC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FA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CC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4BB">
              <w:rPr>
                <w:rFonts w:ascii="Times New Roman" w:hAnsi="Times New Roman" w:cs="Times New Roman"/>
                <w:sz w:val="24"/>
                <w:szCs w:val="24"/>
              </w:rPr>
              <w:t>для трудовых коллективов МО</w:t>
            </w:r>
            <w:r w:rsidR="00B67FA9">
              <w:rPr>
                <w:rFonts w:ascii="Times New Roman" w:hAnsi="Times New Roman" w:cs="Times New Roman"/>
                <w:sz w:val="24"/>
                <w:szCs w:val="24"/>
              </w:rPr>
              <w:t xml:space="preserve">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празднованию 23-</w:t>
            </w:r>
            <w:r w:rsidR="009D44B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и 8-</w:t>
            </w:r>
            <w:r w:rsidR="009D44B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69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919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Р.В. Потапов </w:t>
            </w:r>
          </w:p>
        </w:tc>
      </w:tr>
      <w:tr w:rsidR="00CC19D8" w:rsidRPr="00187900" w:rsidTr="00751CF4">
        <w:tc>
          <w:tcPr>
            <w:tcW w:w="675" w:type="dxa"/>
            <w:vAlign w:val="center"/>
          </w:tcPr>
          <w:p w:rsidR="00CC19D8" w:rsidRPr="00187900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CC19D8" w:rsidRPr="004A71BA" w:rsidRDefault="004A71BA" w:rsidP="009D4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</w:t>
            </w:r>
            <w:r w:rsidR="00CC19D8"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2369" w:type="dxa"/>
            <w:vAlign w:val="center"/>
          </w:tcPr>
          <w:p w:rsidR="00CC19D8" w:rsidRPr="004A71BA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CC19D8" w:rsidRPr="004A71BA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919" w:type="dxa"/>
            <w:vAlign w:val="center"/>
          </w:tcPr>
          <w:p w:rsidR="00CC19D8" w:rsidRPr="004A71BA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516BC8" w:rsidRPr="00187900" w:rsidTr="00751CF4">
        <w:tc>
          <w:tcPr>
            <w:tcW w:w="675" w:type="dxa"/>
            <w:vAlign w:val="center"/>
          </w:tcPr>
          <w:p w:rsidR="00516BC8" w:rsidRPr="00187900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516BC8" w:rsidRPr="004A71BA" w:rsidRDefault="00516BC8" w:rsidP="009D4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поздравительных открыток </w:t>
            </w:r>
            <w:r w:rsidR="00B67FA9"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ко Дню защитника отечества и </w:t>
            </w:r>
            <w:r w:rsidR="009D44BB" w:rsidRPr="004A71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7FA9" w:rsidRPr="004A71BA">
              <w:rPr>
                <w:rFonts w:ascii="Times New Roman" w:hAnsi="Times New Roman" w:cs="Times New Roman"/>
                <w:sz w:val="24"/>
                <w:szCs w:val="24"/>
              </w:rPr>
              <w:t>еждународному женскому дню</w:t>
            </w:r>
          </w:p>
        </w:tc>
        <w:tc>
          <w:tcPr>
            <w:tcW w:w="2369" w:type="dxa"/>
            <w:vAlign w:val="center"/>
          </w:tcPr>
          <w:p w:rsidR="00516BC8" w:rsidRPr="004A71BA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6BC8" w:rsidRPr="004A71BA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919" w:type="dxa"/>
            <w:vAlign w:val="center"/>
          </w:tcPr>
          <w:p w:rsidR="00516BC8" w:rsidRPr="004A71BA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516BC8" w:rsidRPr="00187900" w:rsidTr="00751CF4">
        <w:tc>
          <w:tcPr>
            <w:tcW w:w="675" w:type="dxa"/>
            <w:vAlign w:val="center"/>
          </w:tcPr>
          <w:p w:rsidR="00516BC8" w:rsidRPr="00187900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516BC8" w:rsidRPr="004A71BA" w:rsidRDefault="00B67FA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366ACB" w:rsidRDefault="00F93726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«А ну-ка девочки»</w:t>
            </w:r>
          </w:p>
          <w:p w:rsidR="00F93726" w:rsidRPr="004A71BA" w:rsidRDefault="00366AC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516BC8" w:rsidRPr="004A71BA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6BC8" w:rsidRPr="004A71BA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919" w:type="dxa"/>
            <w:vAlign w:val="center"/>
          </w:tcPr>
          <w:p w:rsidR="00516BC8" w:rsidRPr="004A71BA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516BC8" w:rsidRPr="00187900" w:rsidTr="00751CF4">
        <w:tc>
          <w:tcPr>
            <w:tcW w:w="675" w:type="dxa"/>
            <w:vAlign w:val="center"/>
          </w:tcPr>
          <w:p w:rsidR="00516BC8" w:rsidRPr="00187900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516BC8" w:rsidRPr="004A71BA" w:rsidRDefault="00B67FA9" w:rsidP="00B6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  <w:r w:rsidR="009D44BB"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«Весну встречаем»</w:t>
            </w: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, посвященное празднованию</w:t>
            </w:r>
            <w:r w:rsidR="009D44BB"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Масленицы </w:t>
            </w:r>
          </w:p>
        </w:tc>
        <w:tc>
          <w:tcPr>
            <w:tcW w:w="2369" w:type="dxa"/>
            <w:vAlign w:val="center"/>
          </w:tcPr>
          <w:p w:rsidR="00516BC8" w:rsidRPr="004A71BA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516BC8" w:rsidRPr="004A71BA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2919" w:type="dxa"/>
            <w:vAlign w:val="center"/>
          </w:tcPr>
          <w:p w:rsidR="00516BC8" w:rsidRPr="004A71BA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Р.В. Потапов </w:t>
            </w:r>
          </w:p>
        </w:tc>
      </w:tr>
      <w:tr w:rsidR="004A23CE" w:rsidRPr="00187900" w:rsidTr="00751CF4">
        <w:tc>
          <w:tcPr>
            <w:tcW w:w="675" w:type="dxa"/>
            <w:vAlign w:val="center"/>
          </w:tcPr>
          <w:p w:rsidR="004A23CE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4A23CE" w:rsidRPr="004A71BA" w:rsidRDefault="00B67FA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366ACB" w:rsidRDefault="00764422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«Зажигай!»</w:t>
            </w:r>
          </w:p>
          <w:p w:rsidR="00764422" w:rsidRPr="004A71BA" w:rsidRDefault="00366AC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4A23CE" w:rsidRPr="004A71BA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4A23CE" w:rsidRPr="004A71BA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919" w:type="dxa"/>
            <w:vAlign w:val="center"/>
          </w:tcPr>
          <w:p w:rsidR="004A23CE" w:rsidRPr="004A71BA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4A23CE" w:rsidRPr="00187900" w:rsidTr="00751CF4">
        <w:tc>
          <w:tcPr>
            <w:tcW w:w="675" w:type="dxa"/>
            <w:vAlign w:val="center"/>
          </w:tcPr>
          <w:p w:rsidR="004A23CE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F93726" w:rsidRPr="00366ACB" w:rsidRDefault="00B67FA9" w:rsidP="00111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4A71BA">
              <w:rPr>
                <w:rFonts w:ascii="Times New Roman" w:hAnsi="Times New Roman" w:cs="Times New Roman"/>
                <w:sz w:val="24"/>
                <w:szCs w:val="24"/>
              </w:rPr>
              <w:t>для школьников</w:t>
            </w:r>
            <w:r w:rsidR="0011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1BA"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4A23CE" w:rsidRPr="004A71BA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4A23CE" w:rsidRPr="004A71BA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919" w:type="dxa"/>
            <w:vAlign w:val="center"/>
          </w:tcPr>
          <w:p w:rsidR="004A23CE" w:rsidRPr="004A71BA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CC19D8" w:rsidRPr="00187900" w:rsidTr="00751CF4">
        <w:tc>
          <w:tcPr>
            <w:tcW w:w="675" w:type="dxa"/>
            <w:vAlign w:val="center"/>
          </w:tcPr>
          <w:p w:rsidR="00CC19D8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CC19D8" w:rsidRPr="004A71BA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«Ура, каникулы»</w:t>
            </w:r>
          </w:p>
        </w:tc>
        <w:tc>
          <w:tcPr>
            <w:tcW w:w="2369" w:type="dxa"/>
            <w:vAlign w:val="center"/>
          </w:tcPr>
          <w:p w:rsidR="00CC19D8" w:rsidRPr="004A71BA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CC19D8" w:rsidRPr="004A71BA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919" w:type="dxa"/>
            <w:vAlign w:val="center"/>
          </w:tcPr>
          <w:p w:rsidR="00CC19D8" w:rsidRPr="004A71BA" w:rsidRDefault="00CC19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BC8" w:rsidRPr="00187900" w:rsidTr="00751CF4">
        <w:tc>
          <w:tcPr>
            <w:tcW w:w="675" w:type="dxa"/>
            <w:vAlign w:val="center"/>
          </w:tcPr>
          <w:p w:rsidR="00516BC8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516BC8" w:rsidRPr="00187900" w:rsidRDefault="00366AC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B67FA9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B67FA9"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 w:rsidR="00B67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919" w:type="dxa"/>
            <w:vAlign w:val="center"/>
          </w:tcPr>
          <w:p w:rsidR="00516BC8" w:rsidRPr="00187900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Сухих</w:t>
            </w:r>
          </w:p>
        </w:tc>
      </w:tr>
      <w:tr w:rsidR="00516BC8" w:rsidRPr="00187900" w:rsidTr="00751CF4">
        <w:tc>
          <w:tcPr>
            <w:tcW w:w="675" w:type="dxa"/>
            <w:vAlign w:val="center"/>
          </w:tcPr>
          <w:p w:rsidR="00516BC8" w:rsidRPr="00187900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111196" w:rsidRDefault="0066762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111196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  <w:p w:rsidR="00516BC8" w:rsidRPr="0066762B" w:rsidRDefault="0066762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«Ты мне, я тебе»</w:t>
            </w:r>
          </w:p>
        </w:tc>
        <w:tc>
          <w:tcPr>
            <w:tcW w:w="2369" w:type="dxa"/>
            <w:vAlign w:val="center"/>
          </w:tcPr>
          <w:p w:rsidR="00516BC8" w:rsidRPr="0066762B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16BC8" w:rsidRPr="0066762B" w:rsidRDefault="00516BC8" w:rsidP="0051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19" w:type="dxa"/>
            <w:vAlign w:val="center"/>
          </w:tcPr>
          <w:p w:rsidR="00516BC8" w:rsidRPr="0066762B" w:rsidRDefault="00516BC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4A23CE" w:rsidRPr="00187900" w:rsidTr="00751CF4">
        <w:tc>
          <w:tcPr>
            <w:tcW w:w="675" w:type="dxa"/>
            <w:vAlign w:val="center"/>
          </w:tcPr>
          <w:p w:rsidR="004A23CE" w:rsidRPr="00187900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4A23CE" w:rsidRPr="00764422" w:rsidRDefault="00B67FA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764422" w:rsidRPr="00764422" w:rsidRDefault="00366AC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«Зажигательная </w:t>
            </w:r>
            <w:r w:rsidR="00764422" w:rsidRPr="00764422">
              <w:rPr>
                <w:rFonts w:ascii="Times New Roman" w:hAnsi="Times New Roman" w:cs="Times New Roman"/>
                <w:sz w:val="24"/>
                <w:szCs w:val="24"/>
              </w:rPr>
              <w:t>суббота»</w:t>
            </w:r>
            <w:r w:rsidR="004A71BA"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1BA"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4A23CE" w:rsidRPr="00764422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4A23CE" w:rsidRPr="00764422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919" w:type="dxa"/>
            <w:vAlign w:val="center"/>
          </w:tcPr>
          <w:p w:rsidR="004A23CE" w:rsidRPr="00764422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</w:tbl>
    <w:p w:rsidR="00516BC8" w:rsidRDefault="00516BC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3CE" w:rsidRDefault="004A23CE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4A23CE" w:rsidRPr="00187900" w:rsidTr="00751CF4">
        <w:tc>
          <w:tcPr>
            <w:tcW w:w="675" w:type="dxa"/>
            <w:vAlign w:val="center"/>
          </w:tcPr>
          <w:p w:rsidR="004A23CE" w:rsidRPr="00187900" w:rsidRDefault="004A23CE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4A23CE" w:rsidRPr="00187900" w:rsidRDefault="004A23CE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4A23CE" w:rsidRPr="00187900" w:rsidRDefault="004A23CE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4A23CE" w:rsidRPr="00187900" w:rsidRDefault="004A23CE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4A23CE" w:rsidRPr="00187900" w:rsidRDefault="004A23CE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23CE" w:rsidRPr="00187900" w:rsidTr="00751CF4">
        <w:tc>
          <w:tcPr>
            <w:tcW w:w="675" w:type="dxa"/>
            <w:vAlign w:val="center"/>
          </w:tcPr>
          <w:p w:rsidR="004A23CE" w:rsidRPr="00187900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4A23CE" w:rsidRPr="004A23CE" w:rsidRDefault="00B67FA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</w:t>
            </w:r>
            <w:r w:rsidR="004A23CE" w:rsidRPr="004A23CE">
              <w:rPr>
                <w:rFonts w:ascii="Times New Roman" w:hAnsi="Times New Roman" w:cs="Times New Roman"/>
                <w:sz w:val="24"/>
                <w:szCs w:val="24"/>
              </w:rPr>
              <w:t>ыставка рисунков «Апрельская капель»</w:t>
            </w:r>
          </w:p>
        </w:tc>
        <w:tc>
          <w:tcPr>
            <w:tcW w:w="2369" w:type="dxa"/>
            <w:vAlign w:val="center"/>
          </w:tcPr>
          <w:p w:rsidR="004A23CE" w:rsidRPr="004A23CE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4A23CE" w:rsidRPr="004A23CE" w:rsidRDefault="0050404D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1.04-6.04</w:t>
            </w:r>
          </w:p>
        </w:tc>
        <w:tc>
          <w:tcPr>
            <w:tcW w:w="2919" w:type="dxa"/>
            <w:vAlign w:val="center"/>
          </w:tcPr>
          <w:p w:rsidR="004A23CE" w:rsidRPr="004A23CE" w:rsidRDefault="004A23C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CE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4A23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807344" w:rsidRPr="00187900" w:rsidTr="00751CF4">
        <w:tc>
          <w:tcPr>
            <w:tcW w:w="675" w:type="dxa"/>
            <w:vAlign w:val="center"/>
          </w:tcPr>
          <w:p w:rsidR="00807344" w:rsidRPr="00187900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807344" w:rsidRPr="004A71BA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«Апрельская юморин</w:t>
            </w:r>
            <w:r w:rsidR="004A71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69" w:type="dxa"/>
            <w:vAlign w:val="center"/>
          </w:tcPr>
          <w:p w:rsidR="00807344" w:rsidRPr="004A71BA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807344" w:rsidRPr="004A71BA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919" w:type="dxa"/>
            <w:vAlign w:val="center"/>
          </w:tcPr>
          <w:p w:rsidR="00807344" w:rsidRPr="004A71BA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5964E4" w:rsidRPr="00187900" w:rsidTr="00751CF4">
        <w:tc>
          <w:tcPr>
            <w:tcW w:w="675" w:type="dxa"/>
            <w:vAlign w:val="center"/>
          </w:tcPr>
          <w:p w:rsidR="005964E4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5964E4" w:rsidRPr="004A71BA" w:rsidRDefault="00B67FA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4A71BA" w:rsidRDefault="00F93726" w:rsidP="004A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1BA">
              <w:rPr>
                <w:rFonts w:ascii="Times New Roman" w:hAnsi="Times New Roman" w:cs="Times New Roman"/>
                <w:sz w:val="24"/>
                <w:szCs w:val="24"/>
              </w:rPr>
              <w:t>Смешные танцы</w:t>
            </w: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71BA"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726" w:rsidRPr="00A73AA0" w:rsidRDefault="004A71BA" w:rsidP="004A7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5964E4" w:rsidRPr="004A71BA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64E4" w:rsidRPr="004A71BA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919" w:type="dxa"/>
            <w:vAlign w:val="center"/>
          </w:tcPr>
          <w:p w:rsidR="005964E4" w:rsidRPr="004A71BA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5964E4" w:rsidRPr="00187900" w:rsidTr="00751CF4">
        <w:tc>
          <w:tcPr>
            <w:tcW w:w="675" w:type="dxa"/>
            <w:vAlign w:val="center"/>
          </w:tcPr>
          <w:p w:rsidR="005964E4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370108" w:rsidRDefault="00B67FA9" w:rsidP="003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764422" w:rsidRPr="004A7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4422" w:rsidRPr="004A71BA">
              <w:rPr>
                <w:rFonts w:ascii="Times New Roman" w:hAnsi="Times New Roman" w:cs="Times New Roman"/>
                <w:sz w:val="24"/>
                <w:szCs w:val="24"/>
              </w:rPr>
              <w:t>Тинейджер</w:t>
            </w:r>
            <w:proofErr w:type="spellEnd"/>
            <w:r w:rsidR="00764422"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22" w:rsidRPr="004A7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="00764422" w:rsidRPr="004A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64E4" w:rsidRPr="00A73AA0" w:rsidRDefault="00370108" w:rsidP="003701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(дискотека)</w:t>
            </w:r>
          </w:p>
        </w:tc>
        <w:tc>
          <w:tcPr>
            <w:tcW w:w="2369" w:type="dxa"/>
            <w:vAlign w:val="center"/>
          </w:tcPr>
          <w:p w:rsidR="005964E4" w:rsidRPr="004A71BA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64E4" w:rsidRPr="004A71BA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919" w:type="dxa"/>
            <w:vAlign w:val="center"/>
          </w:tcPr>
          <w:p w:rsidR="005964E4" w:rsidRPr="004A71BA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50404D" w:rsidRPr="00187900" w:rsidTr="00751CF4">
        <w:tc>
          <w:tcPr>
            <w:tcW w:w="675" w:type="dxa"/>
            <w:vAlign w:val="center"/>
          </w:tcPr>
          <w:p w:rsidR="0050404D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50404D" w:rsidRPr="004A71BA" w:rsidRDefault="0066762B" w:rsidP="003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370108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proofErr w:type="spellEnd"/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«Дети </w:t>
            </w:r>
            <w:r w:rsidR="00370108">
              <w:rPr>
                <w:rFonts w:ascii="Times New Roman" w:hAnsi="Times New Roman" w:cs="Times New Roman"/>
                <w:sz w:val="24"/>
                <w:szCs w:val="24"/>
              </w:rPr>
              <w:t>звезд и земли</w:t>
            </w: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9" w:type="dxa"/>
            <w:vAlign w:val="center"/>
          </w:tcPr>
          <w:p w:rsidR="0050404D" w:rsidRPr="004A71BA" w:rsidRDefault="0050404D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0404D" w:rsidRPr="004A71BA" w:rsidRDefault="0050404D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19" w:type="dxa"/>
            <w:vAlign w:val="center"/>
          </w:tcPr>
          <w:p w:rsidR="0050404D" w:rsidRPr="004A71BA" w:rsidRDefault="0050404D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5901B1" w:rsidRPr="00187900" w:rsidTr="00751CF4">
        <w:tc>
          <w:tcPr>
            <w:tcW w:w="675" w:type="dxa"/>
            <w:vAlign w:val="center"/>
          </w:tcPr>
          <w:p w:rsidR="005901B1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A73AA0" w:rsidRDefault="00154E94" w:rsidP="0015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Межтерриториальный к</w:t>
            </w:r>
            <w:r w:rsidR="005901B1" w:rsidRPr="004A71BA">
              <w:rPr>
                <w:rFonts w:ascii="Times New Roman" w:hAnsi="Times New Roman" w:cs="Times New Roman"/>
                <w:sz w:val="24"/>
                <w:szCs w:val="24"/>
              </w:rPr>
              <w:t>онкурс чтецов</w:t>
            </w:r>
          </w:p>
          <w:p w:rsidR="005901B1" w:rsidRPr="004A71BA" w:rsidRDefault="005901B1" w:rsidP="0015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0A1" w:rsidRPr="004A7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E94" w:rsidRPr="004A71BA">
              <w:rPr>
                <w:rFonts w:ascii="Times New Roman" w:hAnsi="Times New Roman" w:cs="Times New Roman"/>
                <w:sz w:val="24"/>
                <w:szCs w:val="24"/>
              </w:rPr>
              <w:t>Преображение»</w:t>
            </w:r>
          </w:p>
        </w:tc>
        <w:tc>
          <w:tcPr>
            <w:tcW w:w="2369" w:type="dxa"/>
            <w:vAlign w:val="center"/>
          </w:tcPr>
          <w:p w:rsidR="005901B1" w:rsidRPr="004A71BA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01B1" w:rsidRPr="004A71BA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19" w:type="dxa"/>
            <w:vAlign w:val="center"/>
          </w:tcPr>
          <w:p w:rsidR="005901B1" w:rsidRPr="004A71BA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Р.В. Потапов </w:t>
            </w:r>
          </w:p>
        </w:tc>
      </w:tr>
      <w:tr w:rsidR="005964E4" w:rsidRPr="00187900" w:rsidTr="00751CF4">
        <w:tc>
          <w:tcPr>
            <w:tcW w:w="675" w:type="dxa"/>
            <w:vAlign w:val="center"/>
          </w:tcPr>
          <w:p w:rsidR="005964E4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370108" w:rsidRDefault="00B67FA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370108" w:rsidRPr="004A71BA">
              <w:rPr>
                <w:rFonts w:ascii="Times New Roman" w:hAnsi="Times New Roman" w:cs="Times New Roman"/>
                <w:sz w:val="24"/>
                <w:szCs w:val="24"/>
              </w:rPr>
              <w:t>«Хиты 80-х 90-х»</w:t>
            </w:r>
          </w:p>
          <w:p w:rsidR="00764422" w:rsidRPr="00A73AA0" w:rsidRDefault="00370108" w:rsidP="003701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7FA9"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5964E4" w:rsidRPr="004A71BA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64E4" w:rsidRPr="004A71BA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19" w:type="dxa"/>
            <w:vAlign w:val="center"/>
          </w:tcPr>
          <w:p w:rsidR="005964E4" w:rsidRPr="004A71BA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807344" w:rsidRPr="00187900" w:rsidTr="00751CF4">
        <w:tc>
          <w:tcPr>
            <w:tcW w:w="675" w:type="dxa"/>
            <w:vAlign w:val="center"/>
          </w:tcPr>
          <w:p w:rsidR="00807344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807344" w:rsidRPr="004A71BA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="00370108">
              <w:rPr>
                <w:rFonts w:ascii="Times New Roman" w:hAnsi="Times New Roman" w:cs="Times New Roman"/>
                <w:sz w:val="24"/>
                <w:szCs w:val="24"/>
              </w:rPr>
              <w:t>дная забава для детей «Катание П</w:t>
            </w: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асхальных яиц»</w:t>
            </w:r>
          </w:p>
        </w:tc>
        <w:tc>
          <w:tcPr>
            <w:tcW w:w="2369" w:type="dxa"/>
            <w:vAlign w:val="center"/>
          </w:tcPr>
          <w:p w:rsidR="00807344" w:rsidRPr="004A71BA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807344" w:rsidRPr="004A71BA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19" w:type="dxa"/>
            <w:vAlign w:val="center"/>
          </w:tcPr>
          <w:p w:rsidR="00807344" w:rsidRPr="004A71BA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1B1" w:rsidRPr="00187900" w:rsidTr="00751CF4">
        <w:tc>
          <w:tcPr>
            <w:tcW w:w="675" w:type="dxa"/>
            <w:vAlign w:val="center"/>
          </w:tcPr>
          <w:p w:rsidR="005901B1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5901B1" w:rsidRPr="00187900" w:rsidRDefault="00370108" w:rsidP="009D4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 П</w:t>
            </w:r>
            <w:r w:rsidR="002970A1">
              <w:rPr>
                <w:rFonts w:ascii="Times New Roman" w:hAnsi="Times New Roman" w:cs="Times New Roman"/>
                <w:sz w:val="24"/>
                <w:szCs w:val="24"/>
              </w:rPr>
              <w:t>асхальных яи</w:t>
            </w:r>
            <w:r w:rsidR="005901B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369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22.04-28.04</w:t>
            </w:r>
          </w:p>
        </w:tc>
        <w:tc>
          <w:tcPr>
            <w:tcW w:w="2919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50404D" w:rsidRPr="00187900" w:rsidTr="00751CF4">
        <w:tc>
          <w:tcPr>
            <w:tcW w:w="675" w:type="dxa"/>
            <w:vAlign w:val="center"/>
          </w:tcPr>
          <w:p w:rsidR="0050404D" w:rsidRPr="00187900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50404D" w:rsidRPr="00187900" w:rsidRDefault="00A73AA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фильма </w:t>
            </w:r>
            <w:r w:rsidR="00B67FA9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B67FA9"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 w:rsidR="00B67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50404D" w:rsidRPr="00187900" w:rsidRDefault="0050404D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0404D" w:rsidRPr="00187900" w:rsidRDefault="0050404D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9" w:type="dxa"/>
            <w:vAlign w:val="center"/>
          </w:tcPr>
          <w:p w:rsidR="0050404D" w:rsidRPr="00187900" w:rsidRDefault="0050404D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Сухих</w:t>
            </w:r>
          </w:p>
        </w:tc>
      </w:tr>
      <w:tr w:rsidR="005964E4" w:rsidRPr="00187900" w:rsidTr="00751CF4">
        <w:tc>
          <w:tcPr>
            <w:tcW w:w="675" w:type="dxa"/>
            <w:vAlign w:val="center"/>
          </w:tcPr>
          <w:p w:rsidR="005964E4" w:rsidRPr="00187900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370108" w:rsidRDefault="00B67FA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3701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0108"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30+» </w:t>
            </w:r>
          </w:p>
          <w:p w:rsidR="00764422" w:rsidRPr="00A73AA0" w:rsidRDefault="00B67FA9" w:rsidP="003701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  <w:r w:rsidR="00764422"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5964E4" w:rsidRPr="00764422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64E4" w:rsidRPr="00764422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919" w:type="dxa"/>
            <w:vAlign w:val="center"/>
          </w:tcPr>
          <w:p w:rsidR="005964E4" w:rsidRPr="00764422" w:rsidRDefault="005964E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</w:tbl>
    <w:p w:rsidR="005901B1" w:rsidRDefault="005901B1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44" w:rsidRDefault="0080734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B1" w:rsidRDefault="005901B1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5901B1" w:rsidRPr="00187900" w:rsidTr="00751CF4">
        <w:tc>
          <w:tcPr>
            <w:tcW w:w="675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01B1" w:rsidRPr="00187900" w:rsidTr="00751CF4">
        <w:tc>
          <w:tcPr>
            <w:tcW w:w="675" w:type="dxa"/>
            <w:vAlign w:val="center"/>
          </w:tcPr>
          <w:p w:rsidR="005901B1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111196" w:rsidRDefault="00154E94" w:rsidP="0015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Субботник, посвященный</w:t>
            </w:r>
            <w:r w:rsidR="0029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1B1" w:rsidRPr="004A23CE" w:rsidRDefault="002970A1" w:rsidP="0015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E94">
              <w:rPr>
                <w:rFonts w:ascii="Times New Roman" w:hAnsi="Times New Roman" w:cs="Times New Roman"/>
                <w:sz w:val="24"/>
                <w:szCs w:val="24"/>
              </w:rPr>
              <w:t>-му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69" w:type="dxa"/>
            <w:vAlign w:val="center"/>
          </w:tcPr>
          <w:p w:rsidR="005901B1" w:rsidRPr="004A23CE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01B1" w:rsidRPr="004A23CE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919" w:type="dxa"/>
            <w:vAlign w:val="center"/>
          </w:tcPr>
          <w:p w:rsidR="005901B1" w:rsidRPr="004A23CE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Сухих</w:t>
            </w:r>
          </w:p>
        </w:tc>
      </w:tr>
      <w:tr w:rsidR="00B7626E" w:rsidRPr="00187900" w:rsidTr="00751CF4">
        <w:tc>
          <w:tcPr>
            <w:tcW w:w="675" w:type="dxa"/>
            <w:vAlign w:val="center"/>
          </w:tcPr>
          <w:p w:rsidR="00B7626E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B7626E" w:rsidRDefault="00B7626E" w:rsidP="0015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«Голубь мира» </w:t>
            </w:r>
          </w:p>
        </w:tc>
        <w:tc>
          <w:tcPr>
            <w:tcW w:w="2369" w:type="dxa"/>
            <w:vAlign w:val="center"/>
          </w:tcPr>
          <w:p w:rsidR="00B7626E" w:rsidRDefault="00B7626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Преображенка</w:t>
            </w:r>
          </w:p>
        </w:tc>
        <w:tc>
          <w:tcPr>
            <w:tcW w:w="1276" w:type="dxa"/>
            <w:vAlign w:val="center"/>
          </w:tcPr>
          <w:p w:rsidR="00B7626E" w:rsidRDefault="00B7626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01.05-08.05</w:t>
            </w:r>
          </w:p>
        </w:tc>
        <w:tc>
          <w:tcPr>
            <w:tcW w:w="2919" w:type="dxa"/>
            <w:vAlign w:val="center"/>
          </w:tcPr>
          <w:p w:rsidR="00B7626E" w:rsidRDefault="00B7626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847D1B" w:rsidRPr="00187900" w:rsidTr="00751CF4">
        <w:tc>
          <w:tcPr>
            <w:tcW w:w="675" w:type="dxa"/>
            <w:vAlign w:val="center"/>
          </w:tcPr>
          <w:p w:rsidR="00847D1B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764422" w:rsidRPr="00764422" w:rsidRDefault="002970A1" w:rsidP="003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370108"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«Даешь молодежь» </w:t>
            </w: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19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5901B1" w:rsidRPr="00187900" w:rsidTr="00751CF4">
        <w:tc>
          <w:tcPr>
            <w:tcW w:w="675" w:type="dxa"/>
            <w:vAlign w:val="center"/>
          </w:tcPr>
          <w:p w:rsidR="005901B1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74</w:t>
            </w:r>
            <w:r w:rsidR="00154E94">
              <w:rPr>
                <w:rFonts w:ascii="Times New Roman" w:hAnsi="Times New Roman" w:cs="Times New Roman"/>
                <w:sz w:val="24"/>
                <w:szCs w:val="24"/>
              </w:rPr>
              <w:t xml:space="preserve">-ой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годовщине Победы в ВОВ </w:t>
            </w:r>
          </w:p>
        </w:tc>
        <w:tc>
          <w:tcPr>
            <w:tcW w:w="2369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Каменка </w:t>
            </w:r>
          </w:p>
        </w:tc>
        <w:tc>
          <w:tcPr>
            <w:tcW w:w="1276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919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  <w:tr w:rsidR="00807344" w:rsidRPr="00187900" w:rsidTr="00751CF4">
        <w:tc>
          <w:tcPr>
            <w:tcW w:w="675" w:type="dxa"/>
            <w:vAlign w:val="center"/>
          </w:tcPr>
          <w:p w:rsidR="00807344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807344" w:rsidRPr="00370108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74-ой годовщине Победы в ВОВ</w:t>
            </w:r>
          </w:p>
        </w:tc>
        <w:tc>
          <w:tcPr>
            <w:tcW w:w="2369" w:type="dxa"/>
            <w:vAlign w:val="center"/>
          </w:tcPr>
          <w:p w:rsidR="00807344" w:rsidRPr="00370108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п. Алексеевский</w:t>
            </w:r>
          </w:p>
        </w:tc>
        <w:tc>
          <w:tcPr>
            <w:tcW w:w="1276" w:type="dxa"/>
            <w:vAlign w:val="center"/>
          </w:tcPr>
          <w:p w:rsidR="00807344" w:rsidRPr="00370108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919" w:type="dxa"/>
            <w:vAlign w:val="center"/>
          </w:tcPr>
          <w:p w:rsidR="00807344" w:rsidRPr="00370108" w:rsidRDefault="0080734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B150D5" w:rsidRPr="00187900" w:rsidTr="00751CF4">
        <w:tc>
          <w:tcPr>
            <w:tcW w:w="675" w:type="dxa"/>
            <w:vAlign w:val="center"/>
          </w:tcPr>
          <w:p w:rsidR="00B150D5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111196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0108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</w:p>
          <w:p w:rsidR="00B150D5" w:rsidRPr="00370108" w:rsidRDefault="0037010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«Салют Победы</w:t>
            </w:r>
            <w:r w:rsidR="00B150D5" w:rsidRPr="0037010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6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91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5901B1" w:rsidRPr="00187900" w:rsidTr="00751CF4">
        <w:tc>
          <w:tcPr>
            <w:tcW w:w="675" w:type="dxa"/>
            <w:vAlign w:val="center"/>
          </w:tcPr>
          <w:p w:rsidR="005901B1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1B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74</w:t>
            </w:r>
            <w:r w:rsidR="002970A1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-годовщине Победы в ВОВ</w:t>
            </w:r>
            <w:r w:rsidR="0029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0A1" w:rsidRPr="00370108">
              <w:rPr>
                <w:rFonts w:ascii="Times New Roman" w:hAnsi="Times New Roman" w:cs="Times New Roman"/>
                <w:i/>
                <w:sz w:val="24"/>
                <w:szCs w:val="24"/>
              </w:rPr>
              <w:t>(бессмертный полк, митинг, концертная программа, полевая кухня)</w:t>
            </w:r>
          </w:p>
        </w:tc>
        <w:tc>
          <w:tcPr>
            <w:tcW w:w="2369" w:type="dxa"/>
            <w:vAlign w:val="center"/>
          </w:tcPr>
          <w:p w:rsidR="005901B1" w:rsidRPr="005901B1" w:rsidRDefault="005901B1" w:rsidP="0029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B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01B1" w:rsidRPr="005901B1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B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919" w:type="dxa"/>
            <w:vAlign w:val="center"/>
          </w:tcPr>
          <w:p w:rsidR="005901B1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B1">
              <w:rPr>
                <w:rFonts w:ascii="Times New Roman" w:hAnsi="Times New Roman" w:cs="Times New Roman"/>
                <w:sz w:val="24"/>
                <w:szCs w:val="24"/>
              </w:rPr>
              <w:t>К.П. Сухих</w:t>
            </w:r>
          </w:p>
          <w:p w:rsidR="005901B1" w:rsidRPr="005901B1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Р.В. Потапов </w:t>
            </w:r>
          </w:p>
        </w:tc>
      </w:tr>
      <w:tr w:rsidR="00847D1B" w:rsidRPr="00187900" w:rsidTr="00751CF4">
        <w:tc>
          <w:tcPr>
            <w:tcW w:w="675" w:type="dxa"/>
            <w:vAlign w:val="center"/>
          </w:tcPr>
          <w:p w:rsidR="00847D1B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370108" w:rsidRDefault="002970A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370108"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«Танцы </w:t>
            </w:r>
            <w:proofErr w:type="gramStart"/>
            <w:r w:rsidR="00370108" w:rsidRPr="007644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70108"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 упаду» </w:t>
            </w:r>
          </w:p>
          <w:p w:rsidR="00764422" w:rsidRPr="00A73AA0" w:rsidRDefault="002970A1" w:rsidP="003701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919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847D1B" w:rsidRPr="00187900" w:rsidTr="00751CF4">
        <w:tc>
          <w:tcPr>
            <w:tcW w:w="675" w:type="dxa"/>
            <w:vAlign w:val="center"/>
          </w:tcPr>
          <w:p w:rsidR="00847D1B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847D1B" w:rsidRPr="00764422" w:rsidRDefault="002970A1" w:rsidP="003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370108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молодежи </w:t>
            </w: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  <w:r w:rsidR="00764422"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19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5901B1" w:rsidRPr="00187900" w:rsidTr="00751CF4">
        <w:tc>
          <w:tcPr>
            <w:tcW w:w="675" w:type="dxa"/>
            <w:vAlign w:val="center"/>
          </w:tcPr>
          <w:p w:rsidR="005901B1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370108" w:rsidRDefault="0066762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час </w:t>
            </w:r>
          </w:p>
          <w:p w:rsidR="005901B1" w:rsidRPr="0066762B" w:rsidRDefault="0066762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«По станицам ВОВ»</w:t>
            </w:r>
          </w:p>
        </w:tc>
        <w:tc>
          <w:tcPr>
            <w:tcW w:w="2369" w:type="dxa"/>
            <w:vAlign w:val="center"/>
          </w:tcPr>
          <w:p w:rsidR="005901B1" w:rsidRPr="0066762B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01B1" w:rsidRPr="0066762B" w:rsidRDefault="005901B1" w:rsidP="005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19" w:type="dxa"/>
            <w:vAlign w:val="center"/>
          </w:tcPr>
          <w:p w:rsidR="005901B1" w:rsidRPr="0066762B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B150D5" w:rsidRPr="00187900" w:rsidTr="00751CF4">
        <w:tc>
          <w:tcPr>
            <w:tcW w:w="675" w:type="dxa"/>
            <w:vAlign w:val="center"/>
          </w:tcPr>
          <w:p w:rsidR="00B150D5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«Шире круг»</w:t>
            </w:r>
          </w:p>
        </w:tc>
        <w:tc>
          <w:tcPr>
            <w:tcW w:w="236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1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847D1B" w:rsidRPr="00187900" w:rsidTr="00751CF4">
        <w:tc>
          <w:tcPr>
            <w:tcW w:w="675" w:type="dxa"/>
            <w:vAlign w:val="center"/>
          </w:tcPr>
          <w:p w:rsidR="00847D1B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764422" w:rsidRPr="00764422" w:rsidRDefault="002970A1" w:rsidP="003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370108"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за ЗОЖ» </w:t>
            </w: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919" w:type="dxa"/>
            <w:vAlign w:val="center"/>
          </w:tcPr>
          <w:p w:rsidR="00847D1B" w:rsidRPr="00764422" w:rsidRDefault="00847D1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5901B1" w:rsidRPr="00187900" w:rsidTr="00751CF4">
        <w:tc>
          <w:tcPr>
            <w:tcW w:w="675" w:type="dxa"/>
            <w:vAlign w:val="center"/>
          </w:tcPr>
          <w:p w:rsidR="005901B1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5901B1" w:rsidRPr="00187900" w:rsidRDefault="00A73AA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2970A1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2970A1"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 w:rsidR="00297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919" w:type="dxa"/>
            <w:vAlign w:val="center"/>
          </w:tcPr>
          <w:p w:rsidR="005901B1" w:rsidRPr="00187900" w:rsidRDefault="005901B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Сухих</w:t>
            </w:r>
          </w:p>
        </w:tc>
      </w:tr>
    </w:tbl>
    <w:p w:rsidR="005901B1" w:rsidRDefault="005901B1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108" w:rsidRDefault="0037010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1B" w:rsidRDefault="007327CC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</w:t>
      </w:r>
      <w:r w:rsidR="00847D1B">
        <w:rPr>
          <w:rFonts w:ascii="Times New Roman" w:hAnsi="Times New Roman" w:cs="Times New Roman"/>
          <w:b/>
          <w:sz w:val="28"/>
          <w:szCs w:val="28"/>
        </w:rPr>
        <w:t>ь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7327CC" w:rsidRPr="00187900" w:rsidTr="00751CF4">
        <w:tc>
          <w:tcPr>
            <w:tcW w:w="675" w:type="dxa"/>
            <w:vAlign w:val="center"/>
          </w:tcPr>
          <w:p w:rsidR="007327CC" w:rsidRPr="00187900" w:rsidRDefault="007327CC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7327CC" w:rsidRPr="00187900" w:rsidRDefault="007327CC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7327CC" w:rsidRPr="00187900" w:rsidRDefault="007327CC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7327CC" w:rsidRPr="00187900" w:rsidRDefault="007327CC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7327CC" w:rsidRPr="00187900" w:rsidRDefault="007327CC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27CC" w:rsidRPr="00187900" w:rsidTr="00751CF4">
        <w:tc>
          <w:tcPr>
            <w:tcW w:w="675" w:type="dxa"/>
            <w:vAlign w:val="center"/>
          </w:tcPr>
          <w:p w:rsidR="007327CC" w:rsidRPr="00B150D5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7327CC" w:rsidRPr="00187900" w:rsidRDefault="0037010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010CAE">
              <w:rPr>
                <w:rFonts w:ascii="Times New Roman" w:hAnsi="Times New Roman" w:cs="Times New Roman"/>
                <w:sz w:val="24"/>
                <w:szCs w:val="24"/>
              </w:rPr>
              <w:t>программа, посвященная Д</w:t>
            </w:r>
            <w:r w:rsidR="007327CC">
              <w:rPr>
                <w:rFonts w:ascii="Times New Roman" w:hAnsi="Times New Roman" w:cs="Times New Roman"/>
                <w:sz w:val="24"/>
                <w:szCs w:val="24"/>
              </w:rPr>
              <w:t xml:space="preserve">ню защиты детей </w:t>
            </w:r>
            <w:r w:rsidR="00010CAE">
              <w:rPr>
                <w:rFonts w:ascii="Times New Roman" w:hAnsi="Times New Roman" w:cs="Times New Roman"/>
                <w:sz w:val="24"/>
                <w:szCs w:val="24"/>
              </w:rPr>
              <w:t>«Маленькие дети на большой планете»</w:t>
            </w:r>
          </w:p>
        </w:tc>
        <w:tc>
          <w:tcPr>
            <w:tcW w:w="2369" w:type="dxa"/>
            <w:vAlign w:val="center"/>
          </w:tcPr>
          <w:p w:rsidR="007327CC" w:rsidRPr="00187900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327CC" w:rsidRPr="00187900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19" w:type="dxa"/>
            <w:vAlign w:val="center"/>
          </w:tcPr>
          <w:p w:rsidR="007327CC" w:rsidRPr="00187900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B150D5" w:rsidRPr="00187900" w:rsidTr="00751CF4">
        <w:tc>
          <w:tcPr>
            <w:tcW w:w="675" w:type="dxa"/>
            <w:vAlign w:val="center"/>
          </w:tcPr>
          <w:p w:rsidR="00B150D5" w:rsidRPr="00B150D5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B150D5" w:rsidRPr="00370108" w:rsidRDefault="00370108" w:rsidP="003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201D20"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150D5"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«Праздник детства» </w:t>
            </w:r>
          </w:p>
        </w:tc>
        <w:tc>
          <w:tcPr>
            <w:tcW w:w="236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1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B150D5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764422" w:rsidRPr="00370108" w:rsidRDefault="00370108" w:rsidP="003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2970A1"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  <w:proofErr w:type="gramEnd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 лето-2019» </w:t>
            </w:r>
            <w:r w:rsidR="002970A1"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751CF4" w:rsidRPr="00370108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51CF4" w:rsidRPr="00370108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19" w:type="dxa"/>
            <w:vAlign w:val="center"/>
          </w:tcPr>
          <w:p w:rsidR="00751CF4" w:rsidRPr="00370108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327CC" w:rsidRPr="00187900" w:rsidTr="00751CF4">
        <w:tc>
          <w:tcPr>
            <w:tcW w:w="675" w:type="dxa"/>
            <w:vAlign w:val="center"/>
          </w:tcPr>
          <w:p w:rsidR="007327CC" w:rsidRPr="00B150D5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7327CC" w:rsidRPr="00370108" w:rsidRDefault="0066762B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Литературное лото по сказкам А.С. Пушкина</w:t>
            </w:r>
          </w:p>
        </w:tc>
        <w:tc>
          <w:tcPr>
            <w:tcW w:w="2369" w:type="dxa"/>
            <w:vAlign w:val="center"/>
          </w:tcPr>
          <w:p w:rsidR="007327CC" w:rsidRPr="00370108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327CC" w:rsidRPr="00370108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919" w:type="dxa"/>
            <w:vAlign w:val="center"/>
          </w:tcPr>
          <w:p w:rsidR="007327CC" w:rsidRPr="00370108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B7626E" w:rsidRPr="00187900" w:rsidTr="00751CF4">
        <w:tc>
          <w:tcPr>
            <w:tcW w:w="675" w:type="dxa"/>
            <w:vAlign w:val="center"/>
          </w:tcPr>
          <w:p w:rsidR="00B7626E" w:rsidRPr="00B150D5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370108" w:rsidRDefault="00B7626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Коллективный коллаж</w:t>
            </w:r>
          </w:p>
          <w:p w:rsidR="00B7626E" w:rsidRPr="00370108" w:rsidRDefault="00B7626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 «Дерево дружбы» </w:t>
            </w:r>
          </w:p>
        </w:tc>
        <w:tc>
          <w:tcPr>
            <w:tcW w:w="2369" w:type="dxa"/>
            <w:vAlign w:val="center"/>
          </w:tcPr>
          <w:p w:rsidR="00B7626E" w:rsidRPr="00370108" w:rsidRDefault="00B7626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B7626E" w:rsidRPr="00370108" w:rsidRDefault="00B7626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919" w:type="dxa"/>
            <w:vAlign w:val="center"/>
          </w:tcPr>
          <w:p w:rsidR="00B7626E" w:rsidRPr="00370108" w:rsidRDefault="00B7626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764422" w:rsidRPr="00370108" w:rsidRDefault="002970A1" w:rsidP="003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</w:t>
            </w:r>
            <w:r w:rsidR="00370108">
              <w:rPr>
                <w:rFonts w:ascii="Times New Roman" w:hAnsi="Times New Roman" w:cs="Times New Roman"/>
                <w:sz w:val="24"/>
                <w:szCs w:val="24"/>
              </w:rPr>
              <w:t xml:space="preserve">вечеринка для взрослых </w:t>
            </w: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751CF4" w:rsidRPr="00370108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51CF4" w:rsidRPr="00370108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919" w:type="dxa"/>
            <w:vAlign w:val="center"/>
          </w:tcPr>
          <w:p w:rsidR="00751CF4" w:rsidRPr="00370108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327CC" w:rsidRPr="00187900" w:rsidTr="00751CF4">
        <w:tc>
          <w:tcPr>
            <w:tcW w:w="675" w:type="dxa"/>
            <w:vAlign w:val="center"/>
          </w:tcPr>
          <w:p w:rsidR="007327CC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7327CC" w:rsidRPr="00370108" w:rsidRDefault="007327CC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посвященное Дню России </w:t>
            </w:r>
            <w:r w:rsidR="00010CAE" w:rsidRPr="003701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78A8" w:rsidRPr="00370108">
              <w:rPr>
                <w:rFonts w:ascii="Times New Roman" w:hAnsi="Times New Roman" w:cs="Times New Roman"/>
                <w:sz w:val="24"/>
                <w:szCs w:val="24"/>
              </w:rPr>
              <w:t>Нет Родины лучше России</w:t>
            </w:r>
            <w:r w:rsidR="00010CAE" w:rsidRPr="00370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9" w:type="dxa"/>
            <w:vAlign w:val="center"/>
          </w:tcPr>
          <w:p w:rsidR="007327CC" w:rsidRPr="00370108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327CC" w:rsidRPr="00370108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919" w:type="dxa"/>
            <w:vAlign w:val="center"/>
          </w:tcPr>
          <w:p w:rsidR="007327CC" w:rsidRPr="00370108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370108" w:rsidRDefault="002970A1" w:rsidP="003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370108">
              <w:rPr>
                <w:rFonts w:ascii="Times New Roman" w:hAnsi="Times New Roman" w:cs="Times New Roman"/>
                <w:sz w:val="24"/>
                <w:szCs w:val="24"/>
              </w:rPr>
              <w:t>«Наши ритмы»</w:t>
            </w:r>
          </w:p>
          <w:p w:rsidR="00764422" w:rsidRPr="00370108" w:rsidRDefault="002970A1" w:rsidP="003701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751CF4" w:rsidRPr="00370108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51CF4" w:rsidRPr="00370108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919" w:type="dxa"/>
            <w:vAlign w:val="center"/>
          </w:tcPr>
          <w:p w:rsidR="00751CF4" w:rsidRPr="00370108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327CC" w:rsidRPr="00187900" w:rsidTr="00751CF4">
        <w:tc>
          <w:tcPr>
            <w:tcW w:w="675" w:type="dxa"/>
            <w:vAlign w:val="center"/>
          </w:tcPr>
          <w:p w:rsidR="007327CC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7327CC" w:rsidRPr="00370108" w:rsidRDefault="0037010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</w:t>
            </w:r>
            <w:r w:rsidR="007327CC" w:rsidRPr="00370108">
              <w:rPr>
                <w:rFonts w:ascii="Times New Roman" w:hAnsi="Times New Roman" w:cs="Times New Roman"/>
                <w:sz w:val="24"/>
                <w:szCs w:val="24"/>
              </w:rPr>
              <w:t>ню памяти и скорби</w:t>
            </w:r>
          </w:p>
        </w:tc>
        <w:tc>
          <w:tcPr>
            <w:tcW w:w="2369" w:type="dxa"/>
            <w:vAlign w:val="center"/>
          </w:tcPr>
          <w:p w:rsidR="007327CC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воинам сибирякам </w:t>
            </w:r>
          </w:p>
        </w:tc>
        <w:tc>
          <w:tcPr>
            <w:tcW w:w="1276" w:type="dxa"/>
            <w:vAlign w:val="center"/>
          </w:tcPr>
          <w:p w:rsidR="007327CC" w:rsidRPr="00370108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919" w:type="dxa"/>
            <w:vAlign w:val="center"/>
          </w:tcPr>
          <w:p w:rsidR="007327CC" w:rsidRPr="00370108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B150D5" w:rsidRPr="00187900" w:rsidTr="00751CF4">
        <w:tc>
          <w:tcPr>
            <w:tcW w:w="675" w:type="dxa"/>
            <w:vAlign w:val="center"/>
          </w:tcPr>
          <w:p w:rsidR="00B150D5" w:rsidRPr="00B150D5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B150D5" w:rsidRPr="00370108" w:rsidRDefault="0037010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</w:t>
            </w:r>
            <w:r w:rsidR="00B150D5" w:rsidRPr="00370108">
              <w:rPr>
                <w:rFonts w:ascii="Times New Roman" w:hAnsi="Times New Roman" w:cs="Times New Roman"/>
                <w:sz w:val="24"/>
                <w:szCs w:val="24"/>
              </w:rPr>
              <w:t>ню памяти и скорби</w:t>
            </w:r>
          </w:p>
        </w:tc>
        <w:tc>
          <w:tcPr>
            <w:tcW w:w="2369" w:type="dxa"/>
            <w:vAlign w:val="center"/>
          </w:tcPr>
          <w:p w:rsidR="00B150D5" w:rsidRPr="00370108" w:rsidRDefault="00B150D5" w:rsidP="0020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воинам сибирякам (п. Алексеевский) </w:t>
            </w:r>
          </w:p>
        </w:tc>
        <w:tc>
          <w:tcPr>
            <w:tcW w:w="1276" w:type="dxa"/>
            <w:vAlign w:val="center"/>
          </w:tcPr>
          <w:p w:rsidR="00B150D5" w:rsidRPr="00370108" w:rsidRDefault="00B150D5" w:rsidP="0020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91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7CC" w:rsidRPr="00187900" w:rsidTr="00751CF4">
        <w:tc>
          <w:tcPr>
            <w:tcW w:w="675" w:type="dxa"/>
            <w:vAlign w:val="center"/>
          </w:tcPr>
          <w:p w:rsidR="007327CC" w:rsidRPr="00B150D5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7327CC" w:rsidRDefault="0037010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A0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2970A1" w:rsidRPr="00A73AA0">
              <w:rPr>
                <w:rFonts w:ascii="Times New Roman" w:hAnsi="Times New Roman" w:cs="Times New Roman"/>
                <w:sz w:val="24"/>
                <w:szCs w:val="24"/>
              </w:rPr>
              <w:t xml:space="preserve"> (киносеанс)</w:t>
            </w:r>
          </w:p>
        </w:tc>
        <w:tc>
          <w:tcPr>
            <w:tcW w:w="2369" w:type="dxa"/>
            <w:vAlign w:val="center"/>
          </w:tcPr>
          <w:p w:rsidR="007327CC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327CC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919" w:type="dxa"/>
            <w:vAlign w:val="center"/>
          </w:tcPr>
          <w:p w:rsidR="007327CC" w:rsidRDefault="007327CC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B150D5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751CF4" w:rsidRPr="00764422" w:rsidRDefault="002970A1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919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</w:tbl>
    <w:p w:rsidR="007327CC" w:rsidRDefault="007327CC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108" w:rsidRDefault="0037010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108" w:rsidRDefault="00370108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20" w:rsidRDefault="00201D20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7CC" w:rsidRDefault="00751CF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847D1B" w:rsidRPr="00187900" w:rsidTr="00751CF4">
        <w:tc>
          <w:tcPr>
            <w:tcW w:w="675" w:type="dxa"/>
            <w:vAlign w:val="center"/>
          </w:tcPr>
          <w:p w:rsidR="00847D1B" w:rsidRPr="00187900" w:rsidRDefault="00847D1B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847D1B" w:rsidRPr="00187900" w:rsidRDefault="00847D1B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847D1B" w:rsidRPr="00187900" w:rsidRDefault="00847D1B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847D1B" w:rsidRPr="00187900" w:rsidRDefault="00847D1B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847D1B" w:rsidRPr="00187900" w:rsidRDefault="00847D1B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0CAE" w:rsidRPr="00187900" w:rsidTr="00751CF4">
        <w:tc>
          <w:tcPr>
            <w:tcW w:w="675" w:type="dxa"/>
            <w:vAlign w:val="center"/>
          </w:tcPr>
          <w:p w:rsidR="00010CAE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370108" w:rsidRDefault="00010CAE" w:rsidP="000B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370108"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«Село танцует!» </w:t>
            </w:r>
          </w:p>
          <w:p w:rsidR="00764422" w:rsidRPr="00A73AA0" w:rsidRDefault="00010CAE" w:rsidP="003701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  <w:r w:rsidR="00764422"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010CAE" w:rsidRPr="00764422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010CAE" w:rsidRPr="00764422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919" w:type="dxa"/>
            <w:vAlign w:val="center"/>
          </w:tcPr>
          <w:p w:rsidR="00010CAE" w:rsidRPr="00764422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B150D5" w:rsidRPr="00187900" w:rsidTr="00751CF4">
        <w:tc>
          <w:tcPr>
            <w:tcW w:w="675" w:type="dxa"/>
            <w:vAlign w:val="center"/>
          </w:tcPr>
          <w:p w:rsidR="00B150D5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B150D5" w:rsidRPr="00370108" w:rsidRDefault="00B150D5" w:rsidP="000B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Ивана Купала </w:t>
            </w:r>
          </w:p>
        </w:tc>
        <w:tc>
          <w:tcPr>
            <w:tcW w:w="236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91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010CAE" w:rsidRPr="00187900" w:rsidTr="00751CF4">
        <w:tc>
          <w:tcPr>
            <w:tcW w:w="675" w:type="dxa"/>
            <w:vAlign w:val="center"/>
          </w:tcPr>
          <w:p w:rsidR="00010CAE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детей, посвященная Дню Ивана Купалы </w:t>
            </w:r>
          </w:p>
        </w:tc>
        <w:tc>
          <w:tcPr>
            <w:tcW w:w="236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91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010CAE" w:rsidRPr="00187900" w:rsidTr="00751CF4">
        <w:tc>
          <w:tcPr>
            <w:tcW w:w="675" w:type="dxa"/>
            <w:vAlign w:val="center"/>
          </w:tcPr>
          <w:p w:rsidR="00010CAE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010CAE" w:rsidRPr="00370108" w:rsidRDefault="00C878A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Тимбилдинг. Спортивное мероприятие </w:t>
            </w:r>
            <w:r w:rsidR="00010CAE"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среди трудовых коллективов МО </w:t>
            </w:r>
          </w:p>
        </w:tc>
        <w:tc>
          <w:tcPr>
            <w:tcW w:w="236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291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</w:tc>
      </w:tr>
      <w:tr w:rsidR="00010CAE" w:rsidRPr="00187900" w:rsidTr="00751CF4">
        <w:tc>
          <w:tcPr>
            <w:tcW w:w="675" w:type="dxa"/>
            <w:vAlign w:val="center"/>
          </w:tcPr>
          <w:p w:rsidR="00010CAE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010CAE" w:rsidRPr="00370108" w:rsidRDefault="0066762B" w:rsidP="0066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="00010CAE" w:rsidRPr="0037010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proofErr w:type="gramEnd"/>
            <w:r w:rsidR="00010CAE"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сундучок»</w:t>
            </w:r>
          </w:p>
        </w:tc>
        <w:tc>
          <w:tcPr>
            <w:tcW w:w="236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291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010CAE" w:rsidRPr="00187900" w:rsidTr="00751CF4">
        <w:tc>
          <w:tcPr>
            <w:tcW w:w="675" w:type="dxa"/>
            <w:vAlign w:val="center"/>
          </w:tcPr>
          <w:p w:rsidR="00010CAE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010CAE" w:rsidRPr="00370108" w:rsidRDefault="00010CAE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r w:rsidR="00C878A8"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Спортивное мероприятие </w:t>
            </w: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</w:tc>
        <w:tc>
          <w:tcPr>
            <w:tcW w:w="236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91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</w:tc>
      </w:tr>
      <w:tr w:rsidR="00B150D5" w:rsidRPr="00187900" w:rsidTr="00751CF4">
        <w:tc>
          <w:tcPr>
            <w:tcW w:w="675" w:type="dxa"/>
            <w:vAlign w:val="center"/>
          </w:tcPr>
          <w:p w:rsidR="00B150D5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B150D5" w:rsidRPr="00370108" w:rsidRDefault="00370108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 w:rsidR="00B150D5"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мячик» </w:t>
            </w:r>
          </w:p>
        </w:tc>
        <w:tc>
          <w:tcPr>
            <w:tcW w:w="236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gram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276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2919" w:type="dxa"/>
            <w:vAlign w:val="center"/>
          </w:tcPr>
          <w:p w:rsidR="00B150D5" w:rsidRPr="00370108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CAE" w:rsidRPr="00187900" w:rsidTr="00751CF4">
        <w:tc>
          <w:tcPr>
            <w:tcW w:w="675" w:type="dxa"/>
            <w:vAlign w:val="center"/>
          </w:tcPr>
          <w:p w:rsidR="00010CAE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010CAE" w:rsidRPr="00370108" w:rsidRDefault="0037010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010CAE"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 (киносеанс)</w:t>
            </w:r>
          </w:p>
        </w:tc>
        <w:tc>
          <w:tcPr>
            <w:tcW w:w="236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2919" w:type="dxa"/>
            <w:vAlign w:val="center"/>
          </w:tcPr>
          <w:p w:rsidR="00010CAE" w:rsidRPr="00370108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8"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  <w:tr w:rsidR="00010CAE" w:rsidRPr="00187900" w:rsidTr="00751CF4">
        <w:tc>
          <w:tcPr>
            <w:tcW w:w="675" w:type="dxa"/>
            <w:vAlign w:val="center"/>
          </w:tcPr>
          <w:p w:rsidR="00010CAE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010CAE" w:rsidRPr="007327CC" w:rsidRDefault="00010CAE" w:rsidP="000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r w:rsidRPr="00732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</w:t>
            </w:r>
            <w:r w:rsidRPr="007327CC">
              <w:rPr>
                <w:rFonts w:ascii="Times New Roman" w:hAnsi="Times New Roman" w:cs="Times New Roman"/>
                <w:sz w:val="24"/>
                <w:szCs w:val="24"/>
              </w:rPr>
              <w:t xml:space="preserve">ню семьи,  любви и верности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счастливая семья»</w:t>
            </w:r>
          </w:p>
        </w:tc>
        <w:tc>
          <w:tcPr>
            <w:tcW w:w="2369" w:type="dxa"/>
            <w:vAlign w:val="center"/>
          </w:tcPr>
          <w:p w:rsidR="00010CAE" w:rsidRPr="007327CC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010CAE" w:rsidRPr="007327CC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919" w:type="dxa"/>
            <w:vAlign w:val="center"/>
          </w:tcPr>
          <w:p w:rsidR="00010CAE" w:rsidRPr="007327CC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CC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7327C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010CAE" w:rsidRPr="00187900" w:rsidTr="00751CF4">
        <w:tc>
          <w:tcPr>
            <w:tcW w:w="675" w:type="dxa"/>
            <w:vAlign w:val="center"/>
          </w:tcPr>
          <w:p w:rsidR="00010CAE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370108" w:rsidRDefault="00010CAE" w:rsidP="000B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370108" w:rsidRDefault="00010CAE" w:rsidP="000B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6F0">
              <w:rPr>
                <w:rFonts w:ascii="Times New Roman" w:hAnsi="Times New Roman" w:cs="Times New Roman"/>
                <w:sz w:val="24"/>
                <w:szCs w:val="24"/>
              </w:rPr>
              <w:t xml:space="preserve">«Танцуют </w:t>
            </w:r>
            <w:r w:rsidR="00370108" w:rsidRPr="00764422">
              <w:rPr>
                <w:rFonts w:ascii="Times New Roman" w:hAnsi="Times New Roman" w:cs="Times New Roman"/>
                <w:sz w:val="24"/>
                <w:szCs w:val="24"/>
              </w:rPr>
              <w:t>все!»</w:t>
            </w:r>
          </w:p>
          <w:p w:rsidR="00764422" w:rsidRPr="00A73AA0" w:rsidRDefault="00370108" w:rsidP="003701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0CAE"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  <w:r w:rsidR="00764422" w:rsidRPr="00A73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010CAE" w:rsidRPr="00764422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010CAE" w:rsidRPr="00764422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2919" w:type="dxa"/>
            <w:vAlign w:val="center"/>
          </w:tcPr>
          <w:p w:rsidR="00010CAE" w:rsidRPr="00764422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</w:tbl>
    <w:p w:rsidR="00847D1B" w:rsidRDefault="00847D1B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422" w:rsidRDefault="00764422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F4" w:rsidRDefault="00751CF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751CF4" w:rsidRPr="00187900" w:rsidTr="00751CF4">
        <w:tc>
          <w:tcPr>
            <w:tcW w:w="675" w:type="dxa"/>
            <w:vAlign w:val="center"/>
          </w:tcPr>
          <w:p w:rsidR="00751CF4" w:rsidRPr="00187900" w:rsidRDefault="00751CF4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751CF4" w:rsidRPr="00187900" w:rsidRDefault="00751CF4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751CF4" w:rsidRPr="00187900" w:rsidRDefault="00751CF4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751CF4" w:rsidRPr="00187900" w:rsidRDefault="00751CF4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751CF4" w:rsidRPr="00187900" w:rsidRDefault="00751CF4" w:rsidP="0075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764422" w:rsidRPr="00764422" w:rsidRDefault="00010CAE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4536F0">
              <w:rPr>
                <w:rFonts w:ascii="Times New Roman" w:hAnsi="Times New Roman" w:cs="Times New Roman"/>
                <w:sz w:val="24"/>
                <w:szCs w:val="24"/>
              </w:rPr>
              <w:t>«Молодежь 21 века</w:t>
            </w:r>
            <w:r w:rsidR="004536F0"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2919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B150D5" w:rsidRPr="00187900" w:rsidTr="00751CF4">
        <w:tc>
          <w:tcPr>
            <w:tcW w:w="675" w:type="dxa"/>
            <w:vAlign w:val="center"/>
          </w:tcPr>
          <w:p w:rsidR="00B150D5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B150D5" w:rsidRPr="004536F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«На солнечной полянке» </w:t>
            </w:r>
          </w:p>
        </w:tc>
        <w:tc>
          <w:tcPr>
            <w:tcW w:w="2369" w:type="dxa"/>
            <w:vAlign w:val="center"/>
          </w:tcPr>
          <w:p w:rsidR="00B150D5" w:rsidRPr="004536F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B150D5" w:rsidRPr="004536F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2919" w:type="dxa"/>
            <w:vAlign w:val="center"/>
          </w:tcPr>
          <w:p w:rsidR="00B150D5" w:rsidRPr="004536F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B467D9" w:rsidRPr="00187900" w:rsidTr="00751CF4">
        <w:tc>
          <w:tcPr>
            <w:tcW w:w="675" w:type="dxa"/>
            <w:vAlign w:val="center"/>
          </w:tcPr>
          <w:p w:rsidR="00B467D9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B467D9" w:rsidRPr="004536F0" w:rsidRDefault="0066762B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r w:rsidR="004536F0">
              <w:rPr>
                <w:rFonts w:ascii="Times New Roman" w:hAnsi="Times New Roman" w:cs="Times New Roman"/>
                <w:sz w:val="24"/>
                <w:szCs w:val="24"/>
              </w:rPr>
              <w:t xml:space="preserve">ссворд для школьников «Наш </w:t>
            </w:r>
            <w:proofErr w:type="spellStart"/>
            <w:r w:rsidR="004536F0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9" w:type="dxa"/>
            <w:vAlign w:val="center"/>
          </w:tcPr>
          <w:p w:rsidR="00B467D9" w:rsidRPr="004536F0" w:rsidRDefault="00B467D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B467D9" w:rsidRPr="004536F0" w:rsidRDefault="00B467D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2919" w:type="dxa"/>
            <w:vAlign w:val="center"/>
          </w:tcPr>
          <w:p w:rsidR="00B467D9" w:rsidRPr="004536F0" w:rsidRDefault="00B467D9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4536F0" w:rsidRDefault="00010CAE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4536F0">
              <w:rPr>
                <w:rFonts w:ascii="Times New Roman" w:hAnsi="Times New Roman" w:cs="Times New Roman"/>
                <w:sz w:val="24"/>
                <w:szCs w:val="24"/>
              </w:rPr>
              <w:t>«Новые хиты</w:t>
            </w:r>
            <w:r w:rsidR="004536F0" w:rsidRPr="00453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422" w:rsidRPr="004536F0" w:rsidRDefault="004536F0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CAE"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751CF4" w:rsidRPr="004536F0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51CF4" w:rsidRPr="004536F0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919" w:type="dxa"/>
            <w:vAlign w:val="center"/>
          </w:tcPr>
          <w:p w:rsidR="00751CF4" w:rsidRPr="004536F0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751CF4" w:rsidRPr="004536F0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764422" w:rsidRPr="004536F0" w:rsidRDefault="004536F0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4422" w:rsidRPr="004536F0">
              <w:rPr>
                <w:rFonts w:ascii="Times New Roman" w:hAnsi="Times New Roman" w:cs="Times New Roman"/>
                <w:sz w:val="24"/>
                <w:szCs w:val="24"/>
              </w:rPr>
              <w:t>Лучшие хиты 90-х»</w:t>
            </w: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751CF4" w:rsidRPr="004536F0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51CF4" w:rsidRPr="004536F0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2919" w:type="dxa"/>
            <w:vAlign w:val="center"/>
          </w:tcPr>
          <w:p w:rsidR="00751CF4" w:rsidRPr="004536F0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B467D9" w:rsidRPr="00187900" w:rsidTr="00751CF4">
        <w:tc>
          <w:tcPr>
            <w:tcW w:w="675" w:type="dxa"/>
            <w:vAlign w:val="center"/>
          </w:tcPr>
          <w:p w:rsidR="00B467D9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B467D9" w:rsidRPr="004536F0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010CAE" w:rsidRPr="004536F0">
              <w:rPr>
                <w:rFonts w:ascii="Times New Roman" w:hAnsi="Times New Roman" w:cs="Times New Roman"/>
                <w:sz w:val="24"/>
                <w:szCs w:val="24"/>
              </w:rPr>
              <w:t>-выставка</w:t>
            </w:r>
            <w:r w:rsidR="004D0CD8"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«Наше лето»</w:t>
            </w:r>
          </w:p>
        </w:tc>
        <w:tc>
          <w:tcPr>
            <w:tcW w:w="2369" w:type="dxa"/>
            <w:vAlign w:val="center"/>
          </w:tcPr>
          <w:p w:rsidR="00B467D9" w:rsidRPr="004536F0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B467D9" w:rsidRPr="004536F0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19.08-31.08</w:t>
            </w:r>
          </w:p>
        </w:tc>
        <w:tc>
          <w:tcPr>
            <w:tcW w:w="2919" w:type="dxa"/>
            <w:vAlign w:val="center"/>
          </w:tcPr>
          <w:p w:rsidR="00B467D9" w:rsidRPr="004536F0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751CF4" w:rsidRPr="004536F0" w:rsidRDefault="00010CAE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Викторина для молодежи, посвященная Дню российского флага «</w:t>
            </w:r>
            <w:r w:rsidR="00C878A8" w:rsidRPr="004536F0">
              <w:rPr>
                <w:rFonts w:ascii="Times New Roman" w:hAnsi="Times New Roman" w:cs="Times New Roman"/>
                <w:sz w:val="24"/>
                <w:szCs w:val="24"/>
              </w:rPr>
              <w:t>Символ Родины</w:t>
            </w: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9" w:type="dxa"/>
            <w:vAlign w:val="center"/>
          </w:tcPr>
          <w:p w:rsidR="00751CF4" w:rsidRPr="004536F0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751CF4" w:rsidRPr="004536F0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919" w:type="dxa"/>
            <w:vAlign w:val="center"/>
          </w:tcPr>
          <w:p w:rsidR="004D0CD8" w:rsidRPr="004536F0" w:rsidRDefault="004D0C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  <w:p w:rsidR="00751CF4" w:rsidRPr="004536F0" w:rsidRDefault="004D0CD8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К.П. Сухих</w:t>
            </w:r>
          </w:p>
        </w:tc>
      </w:tr>
      <w:tr w:rsidR="00B150D5" w:rsidRPr="00187900" w:rsidTr="00751CF4">
        <w:tc>
          <w:tcPr>
            <w:tcW w:w="675" w:type="dxa"/>
            <w:vAlign w:val="center"/>
          </w:tcPr>
          <w:p w:rsidR="00B150D5" w:rsidRPr="00B150D5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B150D5" w:rsidRPr="004536F0" w:rsidRDefault="004536F0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="00B150D5"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флага российского»</w:t>
            </w:r>
          </w:p>
        </w:tc>
        <w:tc>
          <w:tcPr>
            <w:tcW w:w="2369" w:type="dxa"/>
            <w:vAlign w:val="center"/>
          </w:tcPr>
          <w:p w:rsidR="00B150D5" w:rsidRPr="004536F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B150D5" w:rsidRPr="004536F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919" w:type="dxa"/>
            <w:vAlign w:val="center"/>
          </w:tcPr>
          <w:p w:rsidR="00B150D5" w:rsidRPr="004536F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187900" w:rsidRDefault="00201D2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751CF4" w:rsidRPr="00764422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4536F0" w:rsidRDefault="004536F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«Нулевые</w:t>
            </w:r>
            <w:r w:rsidR="00764422" w:rsidRPr="00764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422" w:rsidRPr="00764422" w:rsidRDefault="004536F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919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B467D9" w:rsidRPr="00187900" w:rsidTr="00751CF4">
        <w:tc>
          <w:tcPr>
            <w:tcW w:w="675" w:type="dxa"/>
            <w:vAlign w:val="center"/>
          </w:tcPr>
          <w:p w:rsidR="00B467D9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B467D9" w:rsidRDefault="00A73AA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010CAE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010CAE"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 w:rsidR="00010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B467D9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B467D9" w:rsidRDefault="00B467D9" w:rsidP="00B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2919" w:type="dxa"/>
            <w:vAlign w:val="center"/>
          </w:tcPr>
          <w:p w:rsidR="00B467D9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  <w:tr w:rsidR="00751CF4" w:rsidRPr="00187900" w:rsidTr="00751CF4">
        <w:tc>
          <w:tcPr>
            <w:tcW w:w="675" w:type="dxa"/>
            <w:vAlign w:val="center"/>
          </w:tcPr>
          <w:p w:rsidR="00751CF4" w:rsidRPr="00187900" w:rsidRDefault="00B150D5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751CF4" w:rsidRPr="00764422" w:rsidRDefault="00010CAE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4536F0" w:rsidRDefault="004536F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«Хиты уходящего лета</w:t>
            </w:r>
            <w:r w:rsidR="00764422" w:rsidRPr="00764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422" w:rsidRPr="00764422" w:rsidRDefault="004536F0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2919" w:type="dxa"/>
            <w:vAlign w:val="center"/>
          </w:tcPr>
          <w:p w:rsidR="00751CF4" w:rsidRPr="00764422" w:rsidRDefault="00751CF4" w:rsidP="0075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</w:tbl>
    <w:p w:rsidR="00751CF4" w:rsidRDefault="00751CF4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D5" w:rsidRDefault="00B150D5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D9" w:rsidRDefault="00B467D9" w:rsidP="0071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B467D9" w:rsidRPr="00187900" w:rsidTr="00921430">
        <w:tc>
          <w:tcPr>
            <w:tcW w:w="675" w:type="dxa"/>
            <w:vAlign w:val="center"/>
          </w:tcPr>
          <w:p w:rsidR="00B467D9" w:rsidRPr="00187900" w:rsidRDefault="00B467D9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B467D9" w:rsidRPr="00187900" w:rsidRDefault="00B467D9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B467D9" w:rsidRPr="00187900" w:rsidRDefault="00B467D9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B467D9" w:rsidRPr="00187900" w:rsidRDefault="00B467D9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B467D9" w:rsidRPr="00187900" w:rsidRDefault="00B467D9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3D4C" w:rsidRPr="00187900" w:rsidTr="00921430">
        <w:tc>
          <w:tcPr>
            <w:tcW w:w="675" w:type="dxa"/>
            <w:vAlign w:val="center"/>
          </w:tcPr>
          <w:p w:rsidR="00173D4C" w:rsidRPr="00765109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924CF4" w:rsidRDefault="0066762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бой </w:t>
            </w:r>
          </w:p>
          <w:p w:rsidR="00173D4C" w:rsidRPr="0066762B" w:rsidRDefault="0066762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«Снова в школу»</w:t>
            </w:r>
          </w:p>
        </w:tc>
        <w:tc>
          <w:tcPr>
            <w:tcW w:w="2369" w:type="dxa"/>
            <w:vAlign w:val="center"/>
          </w:tcPr>
          <w:p w:rsidR="00173D4C" w:rsidRPr="0066762B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173D4C" w:rsidRPr="0066762B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919" w:type="dxa"/>
            <w:vAlign w:val="center"/>
          </w:tcPr>
          <w:p w:rsidR="00173D4C" w:rsidRPr="0066762B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B7626E" w:rsidRPr="00187900" w:rsidTr="00921430">
        <w:tc>
          <w:tcPr>
            <w:tcW w:w="675" w:type="dxa"/>
            <w:vAlign w:val="center"/>
          </w:tcPr>
          <w:p w:rsidR="00B7626E" w:rsidRPr="00765109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924CF4" w:rsidRDefault="001D2FE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0">
              <w:rPr>
                <w:rFonts w:ascii="Times New Roman" w:hAnsi="Times New Roman" w:cs="Times New Roman"/>
                <w:sz w:val="24"/>
                <w:szCs w:val="24"/>
              </w:rPr>
              <w:t>Акция ко Дню борьбы с терроризмом</w:t>
            </w:r>
          </w:p>
          <w:p w:rsidR="00B7626E" w:rsidRPr="00B7626E" w:rsidRDefault="001D2FE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E0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 на земле»</w:t>
            </w:r>
          </w:p>
        </w:tc>
        <w:tc>
          <w:tcPr>
            <w:tcW w:w="2369" w:type="dxa"/>
            <w:vAlign w:val="center"/>
          </w:tcPr>
          <w:p w:rsidR="00B7626E" w:rsidRPr="00B7626E" w:rsidRDefault="00B7626E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6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B7626E" w:rsidRPr="00B7626E" w:rsidRDefault="00B7626E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6E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919" w:type="dxa"/>
            <w:vAlign w:val="center"/>
          </w:tcPr>
          <w:p w:rsidR="00B7626E" w:rsidRPr="00B7626E" w:rsidRDefault="00B7626E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6E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B7626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B467D9" w:rsidRPr="00187900" w:rsidTr="00921430">
        <w:tc>
          <w:tcPr>
            <w:tcW w:w="675" w:type="dxa"/>
            <w:vAlign w:val="center"/>
          </w:tcPr>
          <w:p w:rsidR="00B467D9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B467D9" w:rsidRPr="00764422" w:rsidRDefault="00010CAE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4536F0" w:rsidRDefault="00764422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«Снова в школу»</w:t>
            </w:r>
          </w:p>
          <w:p w:rsidR="00764422" w:rsidRPr="00764422" w:rsidRDefault="004536F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B467D9" w:rsidRPr="00764422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B467D9" w:rsidRPr="00764422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919" w:type="dxa"/>
            <w:vAlign w:val="center"/>
          </w:tcPr>
          <w:p w:rsidR="00B467D9" w:rsidRPr="00764422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B467D9" w:rsidRPr="00187900" w:rsidTr="00921430">
        <w:tc>
          <w:tcPr>
            <w:tcW w:w="675" w:type="dxa"/>
            <w:vAlign w:val="center"/>
          </w:tcPr>
          <w:p w:rsidR="00B467D9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B467D9" w:rsidRPr="00173D4C" w:rsidRDefault="00010CAE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к</w:t>
            </w:r>
            <w:r w:rsidR="00173D4C" w:rsidRPr="00173D4C">
              <w:rPr>
                <w:rFonts w:ascii="Times New Roman" w:hAnsi="Times New Roman" w:cs="Times New Roman"/>
                <w:sz w:val="24"/>
                <w:szCs w:val="24"/>
              </w:rPr>
              <w:t xml:space="preserve">онкурс-выставка </w:t>
            </w:r>
            <w:r w:rsidR="00C878A8">
              <w:rPr>
                <w:rFonts w:ascii="Times New Roman" w:hAnsi="Times New Roman" w:cs="Times New Roman"/>
                <w:sz w:val="24"/>
                <w:szCs w:val="24"/>
              </w:rPr>
              <w:t>для трудовых коллективов МО</w:t>
            </w:r>
            <w:r w:rsidR="004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D4C" w:rsidRPr="00173D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173D4C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="00173D4C">
              <w:rPr>
                <w:rFonts w:ascii="Times New Roman" w:hAnsi="Times New Roman" w:cs="Times New Roman"/>
                <w:sz w:val="24"/>
                <w:szCs w:val="24"/>
              </w:rPr>
              <w:t xml:space="preserve"> фант</w:t>
            </w:r>
            <w:r w:rsidR="00173D4C" w:rsidRPr="00173D4C">
              <w:rPr>
                <w:rFonts w:ascii="Times New Roman" w:hAnsi="Times New Roman" w:cs="Times New Roman"/>
                <w:sz w:val="24"/>
                <w:szCs w:val="24"/>
              </w:rPr>
              <w:t>азия-2019»</w:t>
            </w:r>
          </w:p>
        </w:tc>
        <w:tc>
          <w:tcPr>
            <w:tcW w:w="2369" w:type="dxa"/>
            <w:vAlign w:val="center"/>
          </w:tcPr>
          <w:p w:rsidR="00B467D9" w:rsidRPr="00173D4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4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B467D9" w:rsidRPr="00173D4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4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919" w:type="dxa"/>
            <w:vAlign w:val="center"/>
          </w:tcPr>
          <w:p w:rsidR="00B467D9" w:rsidRPr="00173D4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4C">
              <w:rPr>
                <w:rFonts w:ascii="Times New Roman" w:hAnsi="Times New Roman" w:cs="Times New Roman"/>
                <w:sz w:val="24"/>
                <w:szCs w:val="24"/>
              </w:rPr>
              <w:t>Р.В Потапов</w:t>
            </w:r>
          </w:p>
        </w:tc>
      </w:tr>
      <w:tr w:rsidR="00B467D9" w:rsidRPr="00187900" w:rsidTr="00921430">
        <w:tc>
          <w:tcPr>
            <w:tcW w:w="675" w:type="dxa"/>
            <w:vAlign w:val="center"/>
          </w:tcPr>
          <w:p w:rsidR="00B467D9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B467D9" w:rsidRPr="004536F0" w:rsidRDefault="00010CAE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764422" w:rsidRPr="004536F0" w:rsidRDefault="004536F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(дискотека)</w:t>
            </w:r>
          </w:p>
        </w:tc>
        <w:tc>
          <w:tcPr>
            <w:tcW w:w="2369" w:type="dxa"/>
            <w:vAlign w:val="center"/>
          </w:tcPr>
          <w:p w:rsidR="00B467D9" w:rsidRPr="004536F0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B467D9" w:rsidRPr="004536F0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19" w:type="dxa"/>
            <w:vAlign w:val="center"/>
          </w:tcPr>
          <w:p w:rsidR="00B467D9" w:rsidRPr="004536F0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B150D5" w:rsidRPr="00187900" w:rsidTr="00921430">
        <w:tc>
          <w:tcPr>
            <w:tcW w:w="675" w:type="dxa"/>
            <w:vAlign w:val="center"/>
          </w:tcPr>
          <w:p w:rsidR="00B150D5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B150D5" w:rsidRPr="004536F0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«Дары Осени-2019» </w:t>
            </w:r>
          </w:p>
        </w:tc>
        <w:tc>
          <w:tcPr>
            <w:tcW w:w="2369" w:type="dxa"/>
            <w:vAlign w:val="center"/>
          </w:tcPr>
          <w:p w:rsidR="00B150D5" w:rsidRPr="004536F0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B150D5" w:rsidRPr="004536F0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19" w:type="dxa"/>
            <w:vAlign w:val="center"/>
          </w:tcPr>
          <w:p w:rsidR="00B150D5" w:rsidRPr="004536F0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0D5" w:rsidRPr="00187900" w:rsidTr="00921430">
        <w:tc>
          <w:tcPr>
            <w:tcW w:w="675" w:type="dxa"/>
            <w:vAlign w:val="center"/>
          </w:tcPr>
          <w:p w:rsidR="00B150D5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924CF4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</w:t>
            </w:r>
          </w:p>
          <w:p w:rsidR="00B150D5" w:rsidRPr="004536F0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фантазии» </w:t>
            </w:r>
          </w:p>
        </w:tc>
        <w:tc>
          <w:tcPr>
            <w:tcW w:w="2369" w:type="dxa"/>
            <w:vAlign w:val="center"/>
          </w:tcPr>
          <w:p w:rsidR="00B150D5" w:rsidRPr="004536F0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B150D5" w:rsidRPr="004536F0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19" w:type="dxa"/>
            <w:vAlign w:val="center"/>
          </w:tcPr>
          <w:p w:rsidR="00B150D5" w:rsidRPr="004536F0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67D9" w:rsidRPr="00187900" w:rsidTr="00921430">
        <w:tc>
          <w:tcPr>
            <w:tcW w:w="675" w:type="dxa"/>
            <w:vAlign w:val="center"/>
          </w:tcPr>
          <w:p w:rsidR="00B467D9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B467D9" w:rsidRPr="00764422" w:rsidRDefault="00010CAE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4536F0" w:rsidRDefault="004536F0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танцуют</w:t>
            </w:r>
            <w:r w:rsidR="00764422" w:rsidRPr="00764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422" w:rsidRPr="00764422" w:rsidRDefault="004536F0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B467D9" w:rsidRPr="00764422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B467D9" w:rsidRPr="00764422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919" w:type="dxa"/>
            <w:vAlign w:val="center"/>
          </w:tcPr>
          <w:p w:rsidR="00B467D9" w:rsidRPr="00764422" w:rsidRDefault="00B467D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173D4C" w:rsidRPr="00187900" w:rsidTr="00921430">
        <w:tc>
          <w:tcPr>
            <w:tcW w:w="675" w:type="dxa"/>
            <w:vAlign w:val="center"/>
          </w:tcPr>
          <w:p w:rsidR="00173D4C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173D4C" w:rsidRDefault="00A73AA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010CAE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010CAE"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 w:rsidR="00010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173D4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73D4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19" w:type="dxa"/>
            <w:vAlign w:val="center"/>
          </w:tcPr>
          <w:p w:rsidR="00173D4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  <w:tr w:rsidR="00173D4C" w:rsidRPr="00187900" w:rsidTr="00921430">
        <w:tc>
          <w:tcPr>
            <w:tcW w:w="675" w:type="dxa"/>
            <w:vAlign w:val="center"/>
          </w:tcPr>
          <w:p w:rsidR="00173D4C" w:rsidRPr="00187900" w:rsidRDefault="00B150D5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173D4C" w:rsidRPr="00764422" w:rsidRDefault="00010CAE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4536F0" w:rsidRDefault="004536F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«30+</w:t>
            </w:r>
            <w:r w:rsidR="00764422" w:rsidRPr="00764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422" w:rsidRPr="00764422" w:rsidRDefault="004536F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73D4C" w:rsidRPr="00764422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73D4C" w:rsidRPr="00764422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919" w:type="dxa"/>
            <w:vAlign w:val="center"/>
          </w:tcPr>
          <w:p w:rsidR="00173D4C" w:rsidRPr="00764422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22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</w:tbl>
    <w:p w:rsidR="00173D4C" w:rsidRDefault="00173D4C" w:rsidP="00173D4C">
      <w:pPr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20" w:rsidRDefault="00201D20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20" w:rsidRDefault="00201D20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F0" w:rsidRDefault="004536F0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D4C" w:rsidRDefault="00173D4C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173D4C" w:rsidRPr="00187900" w:rsidTr="00921430">
        <w:tc>
          <w:tcPr>
            <w:tcW w:w="675" w:type="dxa"/>
            <w:vAlign w:val="center"/>
          </w:tcPr>
          <w:p w:rsidR="00173D4C" w:rsidRPr="00187900" w:rsidRDefault="00173D4C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173D4C" w:rsidRPr="00187900" w:rsidRDefault="00173D4C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173D4C" w:rsidRPr="00187900" w:rsidRDefault="00173D4C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173D4C" w:rsidRPr="00187900" w:rsidRDefault="00173D4C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173D4C" w:rsidRPr="00187900" w:rsidRDefault="00173D4C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65109" w:rsidRPr="00187900" w:rsidTr="00921430">
        <w:tc>
          <w:tcPr>
            <w:tcW w:w="675" w:type="dxa"/>
            <w:vAlign w:val="center"/>
          </w:tcPr>
          <w:p w:rsidR="00765109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765109" w:rsidRPr="004536F0" w:rsidRDefault="004536F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клубного объединения</w:t>
            </w:r>
            <w:r w:rsidR="00765109"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ручки» </w:t>
            </w:r>
          </w:p>
        </w:tc>
        <w:tc>
          <w:tcPr>
            <w:tcW w:w="2369" w:type="dxa"/>
            <w:vAlign w:val="center"/>
          </w:tcPr>
          <w:p w:rsidR="00765109" w:rsidRPr="004536F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765109" w:rsidRPr="004536F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01.10-10.10</w:t>
            </w:r>
          </w:p>
        </w:tc>
        <w:tc>
          <w:tcPr>
            <w:tcW w:w="2919" w:type="dxa"/>
            <w:vAlign w:val="center"/>
          </w:tcPr>
          <w:p w:rsidR="00765109" w:rsidRPr="004536F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D4C" w:rsidRPr="00187900" w:rsidTr="00921430">
        <w:tc>
          <w:tcPr>
            <w:tcW w:w="675" w:type="dxa"/>
            <w:vAlign w:val="center"/>
          </w:tcPr>
          <w:p w:rsidR="00173D4C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173D4C" w:rsidRPr="004536F0" w:rsidRDefault="0066762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Виртуальная эк</w:t>
            </w:r>
            <w:r w:rsidR="00924CF4">
              <w:rPr>
                <w:rFonts w:ascii="Times New Roman" w:hAnsi="Times New Roman" w:cs="Times New Roman"/>
                <w:sz w:val="24"/>
                <w:szCs w:val="24"/>
              </w:rPr>
              <w:t>скурсия «Край, в котором я живу</w:t>
            </w: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9" w:type="dxa"/>
            <w:vAlign w:val="center"/>
          </w:tcPr>
          <w:p w:rsidR="00173D4C" w:rsidRPr="004536F0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173D4C" w:rsidRPr="004536F0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919" w:type="dxa"/>
            <w:vAlign w:val="center"/>
          </w:tcPr>
          <w:p w:rsidR="00173D4C" w:rsidRPr="004536F0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DB5006" w:rsidRPr="004536F0" w:rsidRDefault="005F2CE7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 рамках проведения декады</w:t>
            </w:r>
            <w:r w:rsidR="00DB5006"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человека</w:t>
            </w:r>
            <w:r w:rsidR="00765109"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8A8"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«Пусть будет теплой осень жизни» </w:t>
            </w:r>
          </w:p>
        </w:tc>
        <w:tc>
          <w:tcPr>
            <w:tcW w:w="2369" w:type="dxa"/>
            <w:vAlign w:val="center"/>
          </w:tcPr>
          <w:p w:rsidR="00DB5006" w:rsidRPr="004536F0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DB5006" w:rsidRPr="004536F0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19" w:type="dxa"/>
            <w:vAlign w:val="center"/>
          </w:tcPr>
          <w:p w:rsidR="00DB5006" w:rsidRPr="004536F0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</w:tc>
      </w:tr>
      <w:tr w:rsidR="00765109" w:rsidRPr="00187900" w:rsidTr="00921430">
        <w:tc>
          <w:tcPr>
            <w:tcW w:w="675" w:type="dxa"/>
            <w:vAlign w:val="center"/>
          </w:tcPr>
          <w:p w:rsidR="00765109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4536F0" w:rsidRDefault="00765109" w:rsidP="0076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 рамках проведения декады пожилого человека</w:t>
            </w:r>
          </w:p>
          <w:p w:rsidR="00765109" w:rsidRPr="004536F0" w:rsidRDefault="00765109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«Рябиновый напев» </w:t>
            </w:r>
          </w:p>
        </w:tc>
        <w:tc>
          <w:tcPr>
            <w:tcW w:w="2369" w:type="dxa"/>
            <w:vAlign w:val="center"/>
          </w:tcPr>
          <w:p w:rsidR="00765109" w:rsidRPr="004536F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765109" w:rsidRPr="004536F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19" w:type="dxa"/>
            <w:vAlign w:val="center"/>
          </w:tcPr>
          <w:p w:rsidR="00765109" w:rsidRPr="004536F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4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D4C" w:rsidRPr="00187900" w:rsidTr="00921430">
        <w:tc>
          <w:tcPr>
            <w:tcW w:w="675" w:type="dxa"/>
            <w:vAlign w:val="center"/>
          </w:tcPr>
          <w:p w:rsidR="00173D4C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173D4C" w:rsidRPr="001E2FCC" w:rsidRDefault="005F2CE7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  <w:r w:rsidR="004536F0">
              <w:rPr>
                <w:rFonts w:ascii="Times New Roman" w:hAnsi="Times New Roman" w:cs="Times New Roman"/>
                <w:sz w:val="24"/>
                <w:szCs w:val="24"/>
              </w:rPr>
              <w:t xml:space="preserve"> для всех</w:t>
            </w: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73D4C" w:rsidRPr="001E2FC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73D4C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19" w:type="dxa"/>
            <w:vAlign w:val="center"/>
          </w:tcPr>
          <w:p w:rsidR="00173D4C" w:rsidRPr="001E2FC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173D4C" w:rsidRPr="00187900" w:rsidTr="00921430">
        <w:tc>
          <w:tcPr>
            <w:tcW w:w="675" w:type="dxa"/>
            <w:vAlign w:val="center"/>
          </w:tcPr>
          <w:p w:rsidR="00173D4C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173D4C" w:rsidRPr="001E2FCC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4536F0" w:rsidRDefault="001E2FC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«Танцуй»</w:t>
            </w:r>
          </w:p>
          <w:p w:rsidR="001E2FCC" w:rsidRPr="001E2FCC" w:rsidRDefault="004536F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73D4C" w:rsidRPr="001E2FC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73D4C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919" w:type="dxa"/>
            <w:vAlign w:val="center"/>
          </w:tcPr>
          <w:p w:rsidR="00173D4C" w:rsidRPr="001E2FC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00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рисунков «Осенний лист» </w:t>
            </w:r>
          </w:p>
        </w:tc>
        <w:tc>
          <w:tcPr>
            <w:tcW w:w="2369" w:type="dxa"/>
            <w:vAlign w:val="center"/>
          </w:tcPr>
          <w:p w:rsidR="00DB5006" w:rsidRP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06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DB5006" w:rsidRP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06">
              <w:rPr>
                <w:rFonts w:ascii="Times New Roman" w:hAnsi="Times New Roman" w:cs="Times New Roman"/>
                <w:sz w:val="24"/>
                <w:szCs w:val="24"/>
              </w:rPr>
              <w:t>14.10-26.10</w:t>
            </w:r>
          </w:p>
        </w:tc>
        <w:tc>
          <w:tcPr>
            <w:tcW w:w="2919" w:type="dxa"/>
            <w:vAlign w:val="center"/>
          </w:tcPr>
          <w:p w:rsidR="00DB5006" w:rsidRP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06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DB500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173D4C" w:rsidRPr="00187900" w:rsidTr="00921430">
        <w:tc>
          <w:tcPr>
            <w:tcW w:w="675" w:type="dxa"/>
            <w:vAlign w:val="center"/>
          </w:tcPr>
          <w:p w:rsidR="00173D4C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1E2FCC" w:rsidRPr="001E2FCC" w:rsidRDefault="005F2CE7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 w:rsidR="004536F0"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«Даешь молодежь» </w:t>
            </w: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73D4C" w:rsidRPr="001E2FC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73D4C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919" w:type="dxa"/>
            <w:vAlign w:val="center"/>
          </w:tcPr>
          <w:p w:rsidR="00173D4C" w:rsidRPr="001E2FC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173D4C" w:rsidRPr="00187900" w:rsidTr="00921430">
        <w:tc>
          <w:tcPr>
            <w:tcW w:w="675" w:type="dxa"/>
            <w:vAlign w:val="center"/>
          </w:tcPr>
          <w:p w:rsidR="00173D4C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173D4C" w:rsidRPr="001E2FCC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4536F0" w:rsidRDefault="001E2FC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«Хэллоуин 2019» </w:t>
            </w:r>
          </w:p>
          <w:p w:rsidR="001E2FCC" w:rsidRPr="001E2FCC" w:rsidRDefault="004536F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F0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173D4C" w:rsidRPr="001E2FC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173D4C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919" w:type="dxa"/>
            <w:vAlign w:val="center"/>
          </w:tcPr>
          <w:p w:rsidR="00173D4C" w:rsidRPr="001E2FCC" w:rsidRDefault="00173D4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18790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DB5006" w:rsidRDefault="005F2CE7" w:rsidP="004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4536F0">
              <w:rPr>
                <w:rFonts w:ascii="Times New Roman" w:hAnsi="Times New Roman" w:cs="Times New Roman"/>
                <w:sz w:val="24"/>
                <w:szCs w:val="24"/>
              </w:rPr>
              <w:t>з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919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</w:tbl>
    <w:p w:rsidR="00173D4C" w:rsidRDefault="00173D4C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06" w:rsidRDefault="00DB5006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20" w:rsidRDefault="00201D20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06" w:rsidRDefault="00DB5006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DB5006" w:rsidRPr="00187900" w:rsidTr="00921430">
        <w:tc>
          <w:tcPr>
            <w:tcW w:w="675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DB5006" w:rsidRPr="001E2FCC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366ACB" w:rsidRDefault="001E2FC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«Дискотека 90-х!»</w:t>
            </w:r>
          </w:p>
          <w:p w:rsidR="001E2FCC" w:rsidRPr="001E2FCC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1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65109" w:rsidRPr="00187900" w:rsidTr="00921430">
        <w:tc>
          <w:tcPr>
            <w:tcW w:w="675" w:type="dxa"/>
            <w:vAlign w:val="center"/>
          </w:tcPr>
          <w:p w:rsidR="00765109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«Россия, Родина, единство»</w:t>
            </w:r>
          </w:p>
        </w:tc>
        <w:tc>
          <w:tcPr>
            <w:tcW w:w="236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91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DB5006" w:rsidRPr="00366ACB" w:rsidRDefault="00366ACB" w:rsidP="0066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  <w:r w:rsidR="0066762B"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мелодию»</w:t>
            </w:r>
          </w:p>
        </w:tc>
        <w:tc>
          <w:tcPr>
            <w:tcW w:w="236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91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5F2CE7" w:rsidRPr="00187900" w:rsidTr="00921430">
        <w:tc>
          <w:tcPr>
            <w:tcW w:w="675" w:type="dxa"/>
            <w:vAlign w:val="center"/>
          </w:tcPr>
          <w:p w:rsidR="005F2CE7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5F2CE7" w:rsidRPr="00366ACB" w:rsidRDefault="005F2CE7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 w:rsidR="00C878A8"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аппликаций </w:t>
            </w:r>
            <w:r w:rsidR="00C878A8"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2369" w:type="dxa"/>
            <w:vAlign w:val="center"/>
          </w:tcPr>
          <w:p w:rsidR="005F2CE7" w:rsidRPr="00366ACB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5F2CE7" w:rsidRPr="00366ACB" w:rsidRDefault="00CD6BB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19" w:type="dxa"/>
            <w:vAlign w:val="center"/>
          </w:tcPr>
          <w:p w:rsidR="005F2CE7" w:rsidRPr="00366ACB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DB5006" w:rsidRPr="00366ACB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1E2FCC" w:rsidRPr="00366ACB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(дискотека)</w:t>
            </w:r>
          </w:p>
        </w:tc>
        <w:tc>
          <w:tcPr>
            <w:tcW w:w="236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91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DB5006" w:rsidRPr="00366ACB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366ACB" w:rsidRDefault="001E2FC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6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6ACB"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FCC" w:rsidRPr="00366ACB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1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DB5006" w:rsidRPr="00366ACB" w:rsidRDefault="001A6A1A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006"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Матери </w:t>
            </w:r>
            <w:r w:rsidR="00C878A8" w:rsidRPr="00366ACB">
              <w:rPr>
                <w:rFonts w:ascii="Times New Roman" w:hAnsi="Times New Roman" w:cs="Times New Roman"/>
                <w:sz w:val="24"/>
                <w:szCs w:val="24"/>
              </w:rPr>
              <w:t>«Главное слово в каждой судьбе»</w:t>
            </w:r>
          </w:p>
        </w:tc>
        <w:tc>
          <w:tcPr>
            <w:tcW w:w="236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91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</w:tc>
      </w:tr>
      <w:tr w:rsidR="00765109" w:rsidRPr="00187900" w:rsidTr="00921430">
        <w:tc>
          <w:tcPr>
            <w:tcW w:w="675" w:type="dxa"/>
            <w:vAlign w:val="center"/>
          </w:tcPr>
          <w:p w:rsidR="00765109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765109" w:rsidRPr="00366ACB" w:rsidRDefault="00765109" w:rsidP="00C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 «Все на земле от материнских рук»</w:t>
            </w:r>
          </w:p>
        </w:tc>
        <w:tc>
          <w:tcPr>
            <w:tcW w:w="236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91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201D20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DB5006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5F2CE7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5F2CE7"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 w:rsidR="005F2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19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18790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vAlign w:val="center"/>
          </w:tcPr>
          <w:p w:rsidR="00DB5006" w:rsidRPr="001E2FCC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bookmarkStart w:id="0" w:name="_GoBack"/>
            <w:bookmarkEnd w:id="0"/>
          </w:p>
          <w:p w:rsidR="00366ACB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 волну</w:t>
            </w:r>
            <w:r w:rsidR="001E2FCC" w:rsidRPr="001E2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FCC" w:rsidRPr="001E2FCC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91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</w:tbl>
    <w:p w:rsidR="00DB5006" w:rsidRDefault="00DB5006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109" w:rsidRDefault="00765109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06" w:rsidRDefault="00DB5006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tbl>
      <w:tblPr>
        <w:tblStyle w:val="a5"/>
        <w:tblW w:w="0" w:type="auto"/>
        <w:tblLook w:val="04A0"/>
      </w:tblPr>
      <w:tblGrid>
        <w:gridCol w:w="675"/>
        <w:gridCol w:w="3443"/>
        <w:gridCol w:w="2369"/>
        <w:gridCol w:w="1276"/>
        <w:gridCol w:w="2919"/>
      </w:tblGrid>
      <w:tr w:rsidR="00DB5006" w:rsidRPr="00187900" w:rsidTr="00921430">
        <w:tc>
          <w:tcPr>
            <w:tcW w:w="675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3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9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9" w:type="dxa"/>
            <w:vAlign w:val="center"/>
          </w:tcPr>
          <w:p w:rsidR="00DB5006" w:rsidRPr="00187900" w:rsidRDefault="00DB5006" w:rsidP="0092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DB5006" w:rsidRPr="0066762B" w:rsidRDefault="0066762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proofErr w:type="spellEnd"/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 «Дом Деда Мороза»</w:t>
            </w:r>
          </w:p>
        </w:tc>
        <w:tc>
          <w:tcPr>
            <w:tcW w:w="2369" w:type="dxa"/>
            <w:vAlign w:val="center"/>
          </w:tcPr>
          <w:p w:rsidR="00DB5006" w:rsidRPr="0066762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DB5006" w:rsidRPr="0066762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919" w:type="dxa"/>
            <w:vAlign w:val="center"/>
          </w:tcPr>
          <w:p w:rsidR="00DB5006" w:rsidRPr="0066762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B">
              <w:rPr>
                <w:rFonts w:ascii="Times New Roman" w:hAnsi="Times New Roman" w:cs="Times New Roman"/>
                <w:sz w:val="24"/>
                <w:szCs w:val="24"/>
              </w:rPr>
              <w:t xml:space="preserve">А.В. Сухих 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DB5006" w:rsidRPr="001E2FCC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1E2FCC" w:rsidRPr="001E2FCC" w:rsidRDefault="001E2FCC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  <w:r w:rsidR="00366ACB"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ACB"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91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6509AB" w:rsidRPr="00187900" w:rsidTr="00921430">
        <w:tc>
          <w:tcPr>
            <w:tcW w:w="675" w:type="dxa"/>
            <w:vAlign w:val="center"/>
          </w:tcPr>
          <w:p w:rsidR="006509AB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6509AB" w:rsidRPr="00187900" w:rsidRDefault="001A6A1A" w:rsidP="001A6A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Арт-в</w:t>
            </w:r>
            <w:r w:rsidR="006509AB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2369" w:type="dxa"/>
            <w:vAlign w:val="center"/>
          </w:tcPr>
          <w:p w:rsidR="006509AB" w:rsidRPr="006509AB" w:rsidRDefault="006509A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6509AB" w:rsidRPr="006509AB" w:rsidRDefault="006509A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B">
              <w:rPr>
                <w:rFonts w:ascii="Times New Roman" w:hAnsi="Times New Roman" w:cs="Times New Roman"/>
                <w:sz w:val="24"/>
                <w:szCs w:val="24"/>
              </w:rPr>
              <w:t>9.12-27.12</w:t>
            </w:r>
          </w:p>
        </w:tc>
        <w:tc>
          <w:tcPr>
            <w:tcW w:w="2919" w:type="dxa"/>
            <w:vAlign w:val="center"/>
          </w:tcPr>
          <w:p w:rsidR="006509AB" w:rsidRDefault="006509A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B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6509A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  <w:p w:rsidR="005F2CE7" w:rsidRPr="006509AB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366ACB" w:rsidRDefault="00DB5006" w:rsidP="001A6A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1A6A1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1A6A1A" w:rsidRPr="001A6A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«</w:t>
            </w:r>
            <w:r w:rsidR="001A6A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</w:t>
            </w:r>
            <w:proofErr w:type="spellStart"/>
            <w:r w:rsidR="001A6A1A" w:rsidRPr="001A6A1A">
              <w:rPr>
                <w:rFonts w:ascii="Times New Roman" w:hAnsi="Times New Roman" w:cs="Times New Roman"/>
                <w:sz w:val="24"/>
                <w:szCs w:val="28"/>
              </w:rPr>
              <w:t>ea</w:t>
            </w:r>
            <w:r w:rsidR="00924C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A6A1A" w:rsidRPr="001A6A1A">
              <w:rPr>
                <w:rFonts w:ascii="Times New Roman" w:hAnsi="Times New Roman" w:cs="Times New Roman"/>
                <w:sz w:val="24"/>
                <w:szCs w:val="28"/>
              </w:rPr>
              <w:t>party</w:t>
            </w:r>
            <w:proofErr w:type="spellEnd"/>
            <w:r w:rsidR="001A6A1A" w:rsidRPr="001A6A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»</w:t>
            </w:r>
          </w:p>
          <w:p w:rsidR="00DB5006" w:rsidRPr="005F2CE7" w:rsidRDefault="00366ACB" w:rsidP="001A6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F2CE7" w:rsidRPr="00366A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5F2CE7"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чаепитие</w:t>
            </w:r>
            <w:r w:rsidR="005F2CE7" w:rsidRPr="00366A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369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19" w:type="dxa"/>
            <w:vAlign w:val="center"/>
          </w:tcPr>
          <w:p w:rsidR="00DB5006" w:rsidRDefault="006509A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DB5006" w:rsidRPr="001E2FCC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366ACB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 со мной</w:t>
            </w:r>
            <w:r w:rsidR="001E2FCC" w:rsidRPr="001E2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2FCC" w:rsidRPr="001E2FCC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1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DB5006" w:rsidRPr="001E2FCC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366ACB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«Хиты «18»</w:t>
            </w:r>
            <w:r w:rsidR="001E2FCC" w:rsidRPr="001E2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2FCC" w:rsidRPr="001E2FCC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919" w:type="dxa"/>
            <w:vAlign w:val="center"/>
          </w:tcPr>
          <w:p w:rsidR="00DB5006" w:rsidRPr="001E2FCC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DB5006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5F2CE7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5F2CE7" w:rsidRPr="00187900">
              <w:rPr>
                <w:rFonts w:ascii="Times New Roman" w:hAnsi="Times New Roman" w:cs="Times New Roman"/>
                <w:sz w:val="24"/>
                <w:szCs w:val="24"/>
              </w:rPr>
              <w:t>иносеанс</w:t>
            </w:r>
            <w:r w:rsidR="005F2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9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19" w:type="dxa"/>
            <w:vAlign w:val="center"/>
          </w:tcPr>
          <w:p w:rsidR="00DB5006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</w:tc>
      </w:tr>
      <w:tr w:rsidR="00765109" w:rsidRPr="00187900" w:rsidTr="00921430">
        <w:tc>
          <w:tcPr>
            <w:tcW w:w="675" w:type="dxa"/>
            <w:vAlign w:val="center"/>
          </w:tcPr>
          <w:p w:rsidR="00765109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3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Детское новогоднее </w:t>
            </w:r>
            <w:r w:rsid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«У елочки» </w:t>
            </w:r>
          </w:p>
        </w:tc>
        <w:tc>
          <w:tcPr>
            <w:tcW w:w="236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91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006" w:rsidRPr="00187900" w:rsidTr="00921430">
        <w:tc>
          <w:tcPr>
            <w:tcW w:w="675" w:type="dxa"/>
            <w:vAlign w:val="center"/>
          </w:tcPr>
          <w:p w:rsidR="00DB5006" w:rsidRPr="00765109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3" w:type="dxa"/>
            <w:vAlign w:val="center"/>
          </w:tcPr>
          <w:p w:rsidR="00DB5006" w:rsidRPr="00366ACB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1E2FCC" w:rsidRPr="00366ACB" w:rsidRDefault="00366AC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Новый год</w:t>
            </w:r>
            <w:r w:rsidR="001E2FCC" w:rsidRPr="00366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i/>
                <w:sz w:val="24"/>
                <w:szCs w:val="24"/>
              </w:rPr>
              <w:t>(дискотека)</w:t>
            </w:r>
          </w:p>
        </w:tc>
        <w:tc>
          <w:tcPr>
            <w:tcW w:w="236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76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919" w:type="dxa"/>
            <w:vAlign w:val="center"/>
          </w:tcPr>
          <w:p w:rsidR="00DB5006" w:rsidRPr="00366ACB" w:rsidRDefault="00DB5006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А.В. Сухих</w:t>
            </w:r>
          </w:p>
        </w:tc>
      </w:tr>
      <w:tr w:rsidR="00765109" w:rsidRPr="00187900" w:rsidTr="00921430">
        <w:tc>
          <w:tcPr>
            <w:tcW w:w="675" w:type="dxa"/>
            <w:vAlign w:val="center"/>
          </w:tcPr>
          <w:p w:rsidR="00765109" w:rsidRPr="0018790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3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взрослых «</w:t>
            </w:r>
            <w:proofErr w:type="gramStart"/>
            <w:r w:rsidR="00366AC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2020» </w:t>
            </w:r>
          </w:p>
        </w:tc>
        <w:tc>
          <w:tcPr>
            <w:tcW w:w="236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91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9AB" w:rsidRPr="00187900" w:rsidTr="00921430">
        <w:tc>
          <w:tcPr>
            <w:tcW w:w="675" w:type="dxa"/>
            <w:vAlign w:val="center"/>
          </w:tcPr>
          <w:p w:rsidR="006509AB" w:rsidRPr="0018790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3" w:type="dxa"/>
            <w:vAlign w:val="center"/>
          </w:tcPr>
          <w:p w:rsidR="006509AB" w:rsidRPr="00366ACB" w:rsidRDefault="006509AB" w:rsidP="001A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новогоднее </w:t>
            </w:r>
            <w:r w:rsidR="001A6A1A" w:rsidRPr="00366ACB">
              <w:rPr>
                <w:rFonts w:ascii="Times New Roman" w:hAnsi="Times New Roman" w:cs="Times New Roman"/>
                <w:sz w:val="24"/>
                <w:szCs w:val="24"/>
              </w:rPr>
              <w:t>представление «</w:t>
            </w:r>
            <w:r w:rsidR="004D0CD8" w:rsidRPr="00366ACB">
              <w:rPr>
                <w:rFonts w:ascii="Times New Roman" w:hAnsi="Times New Roman" w:cs="Times New Roman"/>
                <w:sz w:val="24"/>
                <w:szCs w:val="24"/>
              </w:rPr>
              <w:t>20/20»</w:t>
            </w:r>
          </w:p>
        </w:tc>
        <w:tc>
          <w:tcPr>
            <w:tcW w:w="2369" w:type="dxa"/>
            <w:vAlign w:val="center"/>
          </w:tcPr>
          <w:p w:rsidR="006509AB" w:rsidRPr="00366ACB" w:rsidRDefault="006509A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276" w:type="dxa"/>
            <w:vAlign w:val="center"/>
          </w:tcPr>
          <w:p w:rsidR="006509AB" w:rsidRPr="00366ACB" w:rsidRDefault="005F2CE7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29.12-</w:t>
            </w:r>
            <w:r w:rsidR="006509AB" w:rsidRPr="00366AC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919" w:type="dxa"/>
            <w:vAlign w:val="center"/>
          </w:tcPr>
          <w:p w:rsidR="006509AB" w:rsidRPr="00366ACB" w:rsidRDefault="006509A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К.П. Сухих </w:t>
            </w:r>
          </w:p>
          <w:p w:rsidR="006509AB" w:rsidRPr="00366ACB" w:rsidRDefault="006509AB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Р.В. Потапов</w:t>
            </w:r>
          </w:p>
        </w:tc>
      </w:tr>
      <w:tr w:rsidR="00765109" w:rsidRPr="00187900" w:rsidTr="00921430">
        <w:tc>
          <w:tcPr>
            <w:tcW w:w="675" w:type="dxa"/>
            <w:vAlign w:val="center"/>
          </w:tcPr>
          <w:p w:rsidR="00765109" w:rsidRPr="00187900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3" w:type="dxa"/>
            <w:vAlign w:val="center"/>
          </w:tcPr>
          <w:p w:rsidR="00765109" w:rsidRPr="00366ACB" w:rsidRDefault="00765109" w:rsidP="001A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с развлекательной програм</w:t>
            </w:r>
            <w:r w:rsidR="00366ACB">
              <w:rPr>
                <w:rFonts w:ascii="Times New Roman" w:hAnsi="Times New Roman" w:cs="Times New Roman"/>
                <w:sz w:val="24"/>
                <w:szCs w:val="24"/>
              </w:rPr>
              <w:t>мой для взрослых «</w:t>
            </w:r>
            <w:proofErr w:type="gramStart"/>
            <w:r w:rsidR="00366ACB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6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1276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919" w:type="dxa"/>
            <w:vAlign w:val="center"/>
          </w:tcPr>
          <w:p w:rsidR="00765109" w:rsidRPr="00366ACB" w:rsidRDefault="00765109" w:rsidP="009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36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5006" w:rsidRPr="00712E21" w:rsidRDefault="00DB5006" w:rsidP="00173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5006" w:rsidRPr="00712E21" w:rsidSect="0010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5F23"/>
    <w:rsid w:val="00010CAE"/>
    <w:rsid w:val="000B00E5"/>
    <w:rsid w:val="001065C1"/>
    <w:rsid w:val="00111196"/>
    <w:rsid w:val="0015325B"/>
    <w:rsid w:val="00154E94"/>
    <w:rsid w:val="00173D4C"/>
    <w:rsid w:val="00174D32"/>
    <w:rsid w:val="00187900"/>
    <w:rsid w:val="001A6A1A"/>
    <w:rsid w:val="001D2FE0"/>
    <w:rsid w:val="001E2FCC"/>
    <w:rsid w:val="00201D20"/>
    <w:rsid w:val="002970A1"/>
    <w:rsid w:val="002C154B"/>
    <w:rsid w:val="00366ACB"/>
    <w:rsid w:val="00370108"/>
    <w:rsid w:val="004536F0"/>
    <w:rsid w:val="004A23CE"/>
    <w:rsid w:val="004A71BA"/>
    <w:rsid w:val="004D0CD8"/>
    <w:rsid w:val="0050404D"/>
    <w:rsid w:val="00516BC8"/>
    <w:rsid w:val="0058082D"/>
    <w:rsid w:val="005901B1"/>
    <w:rsid w:val="00590982"/>
    <w:rsid w:val="005964E4"/>
    <w:rsid w:val="005F2CE7"/>
    <w:rsid w:val="006509AB"/>
    <w:rsid w:val="0066762B"/>
    <w:rsid w:val="006F4B32"/>
    <w:rsid w:val="00712E21"/>
    <w:rsid w:val="007327CC"/>
    <w:rsid w:val="00751CF4"/>
    <w:rsid w:val="00764422"/>
    <w:rsid w:val="00765109"/>
    <w:rsid w:val="007B5F23"/>
    <w:rsid w:val="007D2251"/>
    <w:rsid w:val="00807344"/>
    <w:rsid w:val="00847D1B"/>
    <w:rsid w:val="00921430"/>
    <w:rsid w:val="00924CF4"/>
    <w:rsid w:val="00940646"/>
    <w:rsid w:val="009B1B74"/>
    <w:rsid w:val="009D44BB"/>
    <w:rsid w:val="009F4B7D"/>
    <w:rsid w:val="00A502C9"/>
    <w:rsid w:val="00A662E1"/>
    <w:rsid w:val="00A73AA0"/>
    <w:rsid w:val="00B150D5"/>
    <w:rsid w:val="00B467D9"/>
    <w:rsid w:val="00B474A0"/>
    <w:rsid w:val="00B67FA9"/>
    <w:rsid w:val="00B7626E"/>
    <w:rsid w:val="00BA4052"/>
    <w:rsid w:val="00C878A8"/>
    <w:rsid w:val="00CC19D8"/>
    <w:rsid w:val="00CD6BBC"/>
    <w:rsid w:val="00DA3195"/>
    <w:rsid w:val="00DB5006"/>
    <w:rsid w:val="00E80544"/>
    <w:rsid w:val="00E952DA"/>
    <w:rsid w:val="00F9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F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2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13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18</cp:revision>
  <dcterms:created xsi:type="dcterms:W3CDTF">2018-10-16T02:20:00Z</dcterms:created>
  <dcterms:modified xsi:type="dcterms:W3CDTF">2018-12-03T05:54:00Z</dcterms:modified>
</cp:coreProperties>
</file>