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29" w:rsidRPr="00C05AA7" w:rsidRDefault="00917429" w:rsidP="00917429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p w:rsidR="00B87ABF" w:rsidRDefault="00B87ABF" w:rsidP="00B8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УТВЕРЖДЕНО</w:t>
      </w:r>
    </w:p>
    <w:p w:rsidR="00B87ABF" w:rsidRDefault="00B87ABF" w:rsidP="00B8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Преображенского                                     Директор МКУК</w:t>
      </w:r>
    </w:p>
    <w:p w:rsidR="00B87ABF" w:rsidRDefault="00B87ABF" w:rsidP="00B8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«Преображенский центр досуга»   </w:t>
      </w:r>
    </w:p>
    <w:p w:rsidR="00B87ABF" w:rsidRDefault="00B87ABF" w:rsidP="00B8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Д.Ю. Горелов                                   _________ Е.М. Плескачева</w:t>
      </w:r>
    </w:p>
    <w:p w:rsidR="00B87ABF" w:rsidRDefault="00B87ABF" w:rsidP="00B8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2016                                   «___» ___________ 2016</w:t>
      </w:r>
    </w:p>
    <w:p w:rsidR="00B87ABF" w:rsidRDefault="00B87ABF" w:rsidP="00B87A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Pr="00B52047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05AA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B87ABF" w:rsidRPr="00C05AA7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05AA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МКУК «Преображенский центр досуга»</w:t>
      </w:r>
    </w:p>
    <w:p w:rsidR="00B87ABF" w:rsidRPr="00C05AA7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2017</w:t>
      </w:r>
      <w:r w:rsidRPr="00C05A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 год.</w:t>
      </w:r>
    </w:p>
    <w:p w:rsidR="00B87ABF" w:rsidRPr="00C05AA7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ABF" w:rsidRDefault="00B87ABF" w:rsidP="00B87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AA7" w:rsidRPr="00F4263B" w:rsidRDefault="00C05AA7" w:rsidP="00C05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254"/>
        <w:gridCol w:w="1842"/>
        <w:gridCol w:w="1985"/>
        <w:gridCol w:w="2268"/>
      </w:tblGrid>
      <w:tr w:rsidR="00C05AA7" w:rsidRPr="00F4263B" w:rsidTr="002B58DD">
        <w:trPr>
          <w:trHeight w:val="9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F4263B" w:rsidTr="002B58DD">
        <w:trPr>
          <w:trHeight w:val="9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1      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804D92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 «День снеговика»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 и с/клуб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804D92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1F7D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 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Сухих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 w:rsidR="00804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Плескачев В.А.</w:t>
            </w:r>
          </w:p>
        </w:tc>
      </w:tr>
      <w:tr w:rsidR="00C05AA7" w:rsidRPr="00F4263B" w:rsidTr="002B58DD">
        <w:trPr>
          <w:trHeight w:val="9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новогодний утренник для детей дошкольного возраста «В гостях у Елочки»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2D1176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03.01.</w:t>
            </w:r>
          </w:p>
          <w:p w:rsidR="00C05AA7" w:rsidRPr="00F4263B" w:rsidRDefault="002D1176" w:rsidP="002D11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F506F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B93F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 </w:t>
            </w:r>
            <w:r w:rsidR="00D858DF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</w:t>
            </w:r>
            <w:r w:rsidR="00B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Сухих А.В.   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05AA7" w:rsidRPr="00F4263B" w:rsidTr="002B58DD">
        <w:trPr>
          <w:trHeight w:val="9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804D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детей</w:t>
            </w:r>
            <w:r w:rsidR="00D8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04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ребятки в рождественские святки</w:t>
            </w:r>
            <w:r w:rsidR="00B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Д.К. и с/клуб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804D92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C05AA7" w:rsidRPr="00F4263B" w:rsidRDefault="002D1176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16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D858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</w:t>
            </w:r>
            <w:r w:rsidR="00D8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    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Сухих</w:t>
            </w:r>
            <w:r w:rsidR="00D8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C05AA7" w:rsidRPr="00F4263B" w:rsidTr="002B58DD">
        <w:trPr>
          <w:trHeight w:val="7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2D1176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самоварный час приглашаем вас» р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ождественские 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</w:t>
            </w:r>
            <w:r w:rsidR="00B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взрослых.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2D1176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08.01.    10.01.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176" w:rsidRPr="00F4263B" w:rsidRDefault="002D1176" w:rsidP="00D858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Плескачев В.А.     Сухих А.В.    </w:t>
            </w:r>
          </w:p>
        </w:tc>
      </w:tr>
      <w:tr w:rsidR="00C05AA7" w:rsidRPr="00F4263B" w:rsidTr="002B58DD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B93F5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11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AA7" w:rsidRPr="00F4263B" w:rsidRDefault="00AB1944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женского клуба </w:t>
            </w:r>
            <w:r w:rsidR="009940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«Преображеночки» 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клуба ст/поколения «Добрая Пристань»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F57" w:rsidRPr="00F4263B" w:rsidRDefault="00B93F57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B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18.01.         1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29.01.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8DF" w:rsidRPr="00F4263B" w:rsidRDefault="00D858DF" w:rsidP="001F7D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  Е.Б. 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Л.Н.</w:t>
            </w:r>
          </w:p>
        </w:tc>
      </w:tr>
    </w:tbl>
    <w:p w:rsidR="00824446" w:rsidRPr="00F4263B" w:rsidRDefault="002D1176" w:rsidP="00824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254"/>
        <w:gridCol w:w="1842"/>
        <w:gridCol w:w="1985"/>
        <w:gridCol w:w="2268"/>
      </w:tblGrid>
      <w:tr w:rsidR="002A7FB1" w:rsidRPr="00F4263B" w:rsidTr="002B58DD">
        <w:trPr>
          <w:trHeight w:val="9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A7FB1" w:rsidRPr="00F4263B" w:rsidTr="002B58DD">
        <w:trPr>
          <w:trHeight w:val="129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B93F57" w:rsidP="001F7D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  <w:r w:rsidR="009940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женского клуба</w:t>
            </w:r>
            <w:r w:rsidR="004E24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«Преображеночки» </w:t>
            </w:r>
            <w:r w:rsidR="004E24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4E2476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B93F57" w:rsidP="00B93F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Е.Б.              Афанасьева Л.Н.                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FB1" w:rsidRPr="00F4263B" w:rsidTr="002B58DD">
        <w:trPr>
          <w:trHeight w:val="75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Молодёжная вечеринка, посвящённая Дню влюблённых «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Love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Party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B93F57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        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</w:t>
            </w:r>
            <w:r w:rsidR="0082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 В.А.</w:t>
            </w:r>
          </w:p>
        </w:tc>
      </w:tr>
      <w:tr w:rsidR="002A7FB1" w:rsidRPr="00F4263B" w:rsidTr="002B58DD">
        <w:trPr>
          <w:trHeight w:val="7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д/ст. поколения «Добрая Пристань»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FC42AE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20.02.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2A7FB1" w:rsidRPr="00F4263B" w:rsidTr="002B58DD">
        <w:trPr>
          <w:trHeight w:val="7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r w:rsidR="00AB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тавка прикладного творчества </w:t>
            </w:r>
            <w:r w:rsidR="00B93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рисунков </w:t>
            </w:r>
            <w:r w:rsidR="00AB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ащитника Отечества.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B93F57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Сухих А.В.                                 Плескачева Е.М.</w:t>
            </w:r>
          </w:p>
        </w:tc>
      </w:tr>
      <w:tr w:rsidR="002A7FB1" w:rsidRPr="00F4263B" w:rsidTr="00216CC9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804D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для </w:t>
            </w:r>
            <w:r w:rsidR="00804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«Солдатушки, браво, ребятушки»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804D92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184C77" w:rsidP="00184C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2A7FB1" w:rsidRPr="00F4263B" w:rsidTr="002B58DD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посвященный Дню Защитника Отечества.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1F7DA5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184C7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Плескачев В.А.   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EE3293" w:rsidRDefault="00EE3293" w:rsidP="002B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FB1" w:rsidRPr="00F4263B" w:rsidRDefault="002A7FB1" w:rsidP="002A7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0" w:type="auto"/>
        <w:jc w:val="center"/>
        <w:tblInd w:w="-4582" w:type="dxa"/>
        <w:tblCellMar>
          <w:left w:w="0" w:type="dxa"/>
          <w:right w:w="0" w:type="dxa"/>
        </w:tblCellMar>
        <w:tblLook w:val="04A0"/>
      </w:tblPr>
      <w:tblGrid>
        <w:gridCol w:w="617"/>
        <w:gridCol w:w="4560"/>
        <w:gridCol w:w="1843"/>
        <w:gridCol w:w="1788"/>
        <w:gridCol w:w="2606"/>
      </w:tblGrid>
      <w:tr w:rsidR="00824446" w:rsidRPr="00F4263B" w:rsidTr="002B58DD">
        <w:trPr>
          <w:trHeight w:val="930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24446" w:rsidRPr="00F4263B" w:rsidTr="002B58DD">
        <w:trPr>
          <w:trHeight w:val="945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.03.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0C5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Плескачева Е.М.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Сухих А.В.</w:t>
            </w:r>
          </w:p>
        </w:tc>
      </w:tr>
      <w:tr w:rsidR="00824446" w:rsidRPr="00F4263B" w:rsidTr="002B58DD">
        <w:trPr>
          <w:trHeight w:val="945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посвященный Международному женскому дню.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FC42AE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  <w:tr w:rsidR="00824446" w:rsidRPr="00F4263B" w:rsidTr="002B58DD">
        <w:trPr>
          <w:trHeight w:val="945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9E33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красоты для девочек «Мисс Золушка»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2A7F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                           Афанасьева Л.Н.                  Булатова Е.Б.</w:t>
            </w:r>
          </w:p>
        </w:tc>
      </w:tr>
      <w:tr w:rsidR="00824446" w:rsidRPr="00F4263B" w:rsidTr="002B58DD">
        <w:trPr>
          <w:trHeight w:val="945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9E33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программа «Ура, каникулы»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FC42AE" w:rsidP="002A7F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Сухих А.В.                                            Плескачева Е.М.</w:t>
            </w:r>
          </w:p>
        </w:tc>
      </w:tr>
      <w:tr w:rsidR="00824446" w:rsidRPr="00F4263B" w:rsidTr="002B58DD">
        <w:trPr>
          <w:trHeight w:val="945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9E33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вечеринка» в</w:t>
            </w:r>
            <w:r w:rsidR="002A7FB1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ечер  отдыха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9E33BF" w:rsidP="002A7F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FC42A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2A7FB1" w:rsidRPr="00F4263B" w:rsidRDefault="002A7FB1" w:rsidP="00FC42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FB1" w:rsidRPr="00F4263B" w:rsidRDefault="00FC42AE" w:rsidP="00FC42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9E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Плескачева Е.М.</w:t>
            </w:r>
          </w:p>
        </w:tc>
      </w:tr>
    </w:tbl>
    <w:p w:rsidR="00867FE4" w:rsidRPr="00F4263B" w:rsidRDefault="00867FE4" w:rsidP="0086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Апрель</w:t>
      </w:r>
    </w:p>
    <w:p w:rsidR="00C05AA7" w:rsidRPr="00F4263B" w:rsidRDefault="00C05AA7" w:rsidP="00867FE4">
      <w:pPr>
        <w:tabs>
          <w:tab w:val="left" w:pos="63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71" w:rightFromText="171" w:vertAnchor="text" w:tblpX="-953"/>
        <w:tblW w:w="10524" w:type="dxa"/>
        <w:tblCellMar>
          <w:left w:w="0" w:type="dxa"/>
          <w:right w:w="0" w:type="dxa"/>
        </w:tblCellMar>
        <w:tblLook w:val="04A0"/>
      </w:tblPr>
      <w:tblGrid>
        <w:gridCol w:w="675"/>
        <w:gridCol w:w="3896"/>
        <w:gridCol w:w="1984"/>
        <w:gridCol w:w="1680"/>
        <w:gridCol w:w="2289"/>
      </w:tblGrid>
      <w:tr w:rsidR="00C05AA7" w:rsidRPr="00F4263B" w:rsidTr="002B58DD">
        <w:trPr>
          <w:trHeight w:val="93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F4263B" w:rsidTr="002B58DD">
        <w:trPr>
          <w:trHeight w:val="9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BE7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Апрельская юморина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Сухих А.В.</w:t>
            </w:r>
          </w:p>
        </w:tc>
      </w:tr>
      <w:tr w:rsidR="00C05AA7" w:rsidRPr="00F4263B" w:rsidTr="002B58DD">
        <w:trPr>
          <w:trHeight w:val="9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9E33BF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для детей «В гостях у сказки»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Сухих А.В.                                                 </w:t>
            </w:r>
          </w:p>
        </w:tc>
      </w:tr>
      <w:tr w:rsidR="00C05AA7" w:rsidRPr="00F4263B" w:rsidTr="002B58DD">
        <w:trPr>
          <w:trHeight w:val="7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д /ст. поколения «Добрая Пристань»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9E33BF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Л.Н.</w:t>
            </w:r>
          </w:p>
        </w:tc>
      </w:tr>
      <w:tr w:rsidR="00C05AA7" w:rsidRPr="00F4263B" w:rsidTr="002B58DD">
        <w:trPr>
          <w:trHeight w:val="100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женского клуба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«Преображеночки»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9E33BF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Булатова Е.Б.</w:t>
            </w:r>
          </w:p>
        </w:tc>
      </w:tr>
      <w:tr w:rsidR="00C05AA7" w:rsidRPr="00F4263B" w:rsidTr="002B58DD">
        <w:trPr>
          <w:trHeight w:val="7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9E33BF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забава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 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«Катание пасхальных яиц»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9E33BF" w:rsidP="002B58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930C5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Сухих А.В.</w:t>
            </w:r>
            <w:r w:rsidR="002B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Плескачев В.А.</w:t>
            </w:r>
          </w:p>
        </w:tc>
      </w:tr>
    </w:tbl>
    <w:tbl>
      <w:tblPr>
        <w:tblW w:w="9638" w:type="dxa"/>
        <w:tblInd w:w="-62" w:type="dxa"/>
        <w:tblBorders>
          <w:top w:val="single" w:sz="4" w:space="0" w:color="auto"/>
        </w:tblBorders>
        <w:tblLook w:val="0000"/>
      </w:tblPr>
      <w:tblGrid>
        <w:gridCol w:w="9638"/>
      </w:tblGrid>
      <w:tr w:rsidR="00C05AA7" w:rsidRPr="00F4263B" w:rsidTr="0035099B">
        <w:trPr>
          <w:trHeight w:val="100"/>
        </w:trPr>
        <w:tc>
          <w:tcPr>
            <w:tcW w:w="9638" w:type="dxa"/>
          </w:tcPr>
          <w:p w:rsidR="00C05AA7" w:rsidRPr="00F4263B" w:rsidRDefault="00C05AA7" w:rsidP="00350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AA7" w:rsidRPr="00F4263B" w:rsidRDefault="00C05AA7" w:rsidP="00C05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617"/>
        <w:gridCol w:w="3926"/>
        <w:gridCol w:w="2112"/>
        <w:gridCol w:w="1476"/>
        <w:gridCol w:w="2325"/>
      </w:tblGrid>
      <w:tr w:rsidR="00C05AA7" w:rsidRPr="00F4263B" w:rsidTr="002B58DD">
        <w:trPr>
          <w:trHeight w:val="93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F4263B" w:rsidTr="002B58DD">
        <w:trPr>
          <w:trHeight w:val="100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23094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весны и труда. Тематический вечер, посвященный 80 –летию НСО «Край, в котором мы живем».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5930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623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Плескачева Е.М   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C05AA7" w:rsidRPr="00F4263B" w:rsidTr="002B58DD">
        <w:trPr>
          <w:trHeight w:val="73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6230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– программа для детей «</w:t>
            </w:r>
            <w:r w:rsidR="00623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памяти и примирения»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Сухих А.В.  </w:t>
            </w:r>
            <w:r w:rsidR="00623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  <w:tr w:rsidR="00C05AA7" w:rsidRPr="00F4263B" w:rsidTr="002B58DD">
        <w:trPr>
          <w:trHeight w:val="73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23094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Шествие бессмертного полка, митинг у обелиска и праздничный концерт «Салют Победе!»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23094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09.05.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Сухих А.В.   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</w:t>
            </w:r>
            <w:r w:rsidR="00623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Плескачева Е.М.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C05AA7" w:rsidRPr="00F4263B" w:rsidTr="002B58DD">
        <w:trPr>
          <w:trHeight w:val="100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17FA8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«Семейные радости»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17FA8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Сухих А.В.</w:t>
            </w:r>
          </w:p>
        </w:tc>
      </w:tr>
      <w:tr w:rsidR="00C05AA7" w:rsidRPr="00F4263B" w:rsidTr="002B58DD">
        <w:trPr>
          <w:trHeight w:val="73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17FA8" w:rsidP="00517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интересной информации «Курить – здоровью вредить» посвященный всемирному дню без табака.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51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Плескачева Е.М.</w:t>
            </w:r>
          </w:p>
        </w:tc>
      </w:tr>
      <w:tr w:rsidR="00C05AA7" w:rsidRPr="00F4263B" w:rsidTr="002B58DD">
        <w:trPr>
          <w:trHeight w:val="9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17FA8" w:rsidP="00517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детей «Шире круг»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17FA8" w:rsidP="00517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517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Сухих А.В.  </w:t>
            </w:r>
            <w:r w:rsidR="0051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C05AA7" w:rsidRPr="00F4263B" w:rsidTr="002B58DD">
        <w:trPr>
          <w:trHeight w:val="54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2B58DD" w:rsidP="002B58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Антитабачная дискотека «Давай затушим сигарету!»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184C7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25.05.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2D2658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C05AA7" w:rsidRPr="003F6BC2" w:rsidRDefault="00EE3293" w:rsidP="00EE3293">
      <w:pPr>
        <w:tabs>
          <w:tab w:val="left" w:pos="37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F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6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709"/>
        <w:gridCol w:w="3842"/>
        <w:gridCol w:w="2008"/>
        <w:gridCol w:w="1689"/>
        <w:gridCol w:w="2384"/>
      </w:tblGrid>
      <w:tr w:rsidR="00C05AA7" w:rsidRPr="003F6BC2" w:rsidTr="003F6BC2">
        <w:trPr>
          <w:trHeight w:val="1002"/>
        </w:trPr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824446"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84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C05AA7" w:rsidRPr="003F6BC2" w:rsidTr="003F6BC2"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2" w:type="dxa"/>
          </w:tcPr>
          <w:p w:rsidR="00C05AA7" w:rsidRPr="003F6BC2" w:rsidRDefault="003F6BC2" w:rsidP="003F6BC2">
            <w:pPr>
              <w:tabs>
                <w:tab w:val="left" w:pos="359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защиты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«Праздник детства».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ДК и с/клуб.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01.06.               02.06.</w:t>
            </w:r>
          </w:p>
        </w:tc>
        <w:tc>
          <w:tcPr>
            <w:tcW w:w="2384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                         Плескачева Е.М.</w:t>
            </w:r>
            <w:r w:rsidR="001F7DA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Сухих А.В.</w:t>
            </w:r>
          </w:p>
        </w:tc>
      </w:tr>
      <w:tr w:rsidR="00C05AA7" w:rsidRPr="003F6BC2" w:rsidTr="003F6BC2"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</w:tcPr>
          <w:p w:rsidR="00C05AA7" w:rsidRPr="003F6BC2" w:rsidRDefault="00636624" w:rsidP="00636624">
            <w:pPr>
              <w:tabs>
                <w:tab w:val="left" w:pos="359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</w:t>
            </w:r>
            <w:r w:rsidR="006B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ичное мероприятие посвященное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ню России </w:t>
            </w: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с/клуб.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</w:t>
            </w:r>
          </w:p>
        </w:tc>
        <w:tc>
          <w:tcPr>
            <w:tcW w:w="2384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Плескачев В.А.</w:t>
            </w:r>
            <w:r w:rsidR="0063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Плескачева Е.М.</w:t>
            </w:r>
          </w:p>
        </w:tc>
      </w:tr>
      <w:tr w:rsidR="00C05AA7" w:rsidRPr="003F6BC2" w:rsidTr="003F6BC2"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</w:tcPr>
          <w:p w:rsidR="00C05AA7" w:rsidRPr="003F6BC2" w:rsidRDefault="00C05AA7" w:rsidP="00DB65F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</w:t>
            </w:r>
            <w:r w:rsidR="00DB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митинг посвященный дню памяти и с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корби «</w:t>
            </w:r>
            <w:r w:rsidR="00DB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Бессмертен тот, кто Отечество спас»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с/клуб.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</w:t>
            </w:r>
          </w:p>
        </w:tc>
        <w:tc>
          <w:tcPr>
            <w:tcW w:w="2384" w:type="dxa"/>
          </w:tcPr>
          <w:p w:rsidR="00C05AA7" w:rsidRPr="003F6BC2" w:rsidRDefault="00D858DF" w:rsidP="00D858DF">
            <w:pPr>
              <w:tabs>
                <w:tab w:val="left" w:pos="359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В.А 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Сухих А.В.</w:t>
            </w:r>
          </w:p>
        </w:tc>
      </w:tr>
      <w:tr w:rsidR="00C05AA7" w:rsidRPr="003F6BC2" w:rsidTr="003F6BC2"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для молодежи</w:t>
            </w:r>
            <w:r w:rsid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«Молодежный бум»</w:t>
            </w: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с/клуб.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384" w:type="dxa"/>
          </w:tcPr>
          <w:p w:rsidR="00C05AA7" w:rsidRPr="003F6BC2" w:rsidRDefault="003F6BC2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ПлескачевВ.А.  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C05AA7" w:rsidRPr="003F6BC2" w:rsidTr="003F6BC2">
        <w:tc>
          <w:tcPr>
            <w:tcW w:w="70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</w:t>
            </w:r>
            <w:r w:rsid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рисунка и 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творчества</w:t>
            </w:r>
            <w:r w:rsidR="00DB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«Край в котором я живу»</w:t>
            </w:r>
          </w:p>
        </w:tc>
        <w:tc>
          <w:tcPr>
            <w:tcW w:w="2008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с/клуб.</w:t>
            </w:r>
          </w:p>
        </w:tc>
        <w:tc>
          <w:tcPr>
            <w:tcW w:w="1689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месяц.</w:t>
            </w:r>
          </w:p>
        </w:tc>
        <w:tc>
          <w:tcPr>
            <w:tcW w:w="2384" w:type="dxa"/>
          </w:tcPr>
          <w:p w:rsidR="00C05AA7" w:rsidRPr="003F6BC2" w:rsidRDefault="00C05AA7" w:rsidP="0035099B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  Сухих А.В.</w:t>
            </w:r>
          </w:p>
        </w:tc>
      </w:tr>
    </w:tbl>
    <w:p w:rsidR="00C05AA7" w:rsidRPr="003F6BC2" w:rsidRDefault="00EE3293" w:rsidP="00EE3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805"/>
        <w:gridCol w:w="1966"/>
        <w:gridCol w:w="1565"/>
        <w:gridCol w:w="2411"/>
      </w:tblGrid>
      <w:tr w:rsidR="00C05AA7" w:rsidRPr="003F6BC2" w:rsidTr="003F6BC2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3F6BC2" w:rsidTr="003F6BC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для детей «Светофор»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5930C5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   Сухих А.В.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C05AA7" w:rsidRPr="003F6BC2" w:rsidTr="003F6BC2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Ивана Купала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9D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5930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30C5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В.А.   Сухих А.В.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Плескачева Е.М.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C05AA7" w:rsidRPr="003F6BC2" w:rsidTr="003F6BC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мячик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 В.А.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Сухих А.В.</w:t>
            </w:r>
          </w:p>
        </w:tc>
      </w:tr>
      <w:tr w:rsidR="00C05AA7" w:rsidRPr="003F6BC2" w:rsidTr="003F6BC2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фотографии. Фотовыставка «Уголок России» посвященная 80 –и летию НСО.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9D751C" w:rsidP="009D75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В.А.   Сухих А.В.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Плескачева Е.М.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C05AA7" w:rsidRPr="003F6BC2" w:rsidRDefault="00EE3293" w:rsidP="00EE3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14"/>
        <w:gridCol w:w="3647"/>
        <w:gridCol w:w="2176"/>
        <w:gridCol w:w="1593"/>
        <w:gridCol w:w="6"/>
        <w:gridCol w:w="2320"/>
      </w:tblGrid>
      <w:tr w:rsidR="00C05AA7" w:rsidRPr="003F6BC2" w:rsidTr="002A0972">
        <w:trPr>
          <w:trHeight w:val="93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3F6BC2" w:rsidTr="002A0972">
        <w:trPr>
          <w:trHeight w:val="94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детей «На солнечной полянке»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5930C5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Плескачев В.А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5AA7" w:rsidRPr="003F6BC2" w:rsidTr="00216CC9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DB65F8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цветов «Красив, наш край родной».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63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05AA7"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3F6BC2" w:rsidRDefault="00C05AA7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="0063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 В.А.</w:t>
            </w:r>
          </w:p>
        </w:tc>
      </w:tr>
      <w:tr w:rsidR="00C05AA7" w:rsidRPr="00F4263B" w:rsidTr="002A0972">
        <w:trPr>
          <w:trHeight w:val="100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флага. Час интересной информации «История флага Российского»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36624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930C5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36624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В.А.   Сухих А.В.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Плескачева Е.М.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05AA7" w:rsidRPr="00F4263B" w:rsidTr="002A0972">
        <w:trPr>
          <w:trHeight w:val="100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деревни «Деревенская кадриль».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</w:p>
          <w:p w:rsidR="008A7CF1" w:rsidRPr="00F4263B" w:rsidRDefault="008A7CF1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8A7C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 В.А.   Сухих А.В.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Плескачева Е.М.</w:t>
            </w: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A0972" w:rsidTr="002A0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8"/>
        </w:trPr>
        <w:tc>
          <w:tcPr>
            <w:tcW w:w="714" w:type="dxa"/>
          </w:tcPr>
          <w:p w:rsidR="002A0972" w:rsidRDefault="002A0972" w:rsidP="008A7CF1">
            <w:pPr>
              <w:tabs>
                <w:tab w:val="left" w:pos="3594"/>
              </w:tabs>
              <w:spacing w:before="100" w:beforeAutospacing="1" w:after="100" w:afterAutospacing="1" w:line="240" w:lineRule="auto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2A0972" w:rsidRDefault="002A0972" w:rsidP="002A0972">
            <w:pPr>
              <w:tabs>
                <w:tab w:val="left" w:pos="359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программа: «Родимая сторонка»</w:t>
            </w:r>
          </w:p>
        </w:tc>
        <w:tc>
          <w:tcPr>
            <w:tcW w:w="2176" w:type="dxa"/>
          </w:tcPr>
          <w:p w:rsidR="002A0972" w:rsidRDefault="002A0972" w:rsidP="008A7CF1">
            <w:pPr>
              <w:tabs>
                <w:tab w:val="left" w:pos="3594"/>
              </w:tabs>
              <w:spacing w:before="100" w:beforeAutospacing="1" w:after="100" w:afterAutospacing="1" w:line="240" w:lineRule="auto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599" w:type="dxa"/>
            <w:gridSpan w:val="2"/>
          </w:tcPr>
          <w:p w:rsidR="002A0972" w:rsidRDefault="002A0972" w:rsidP="002A0972">
            <w:pPr>
              <w:tabs>
                <w:tab w:val="left" w:pos="359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30.08.</w:t>
            </w:r>
          </w:p>
        </w:tc>
        <w:tc>
          <w:tcPr>
            <w:tcW w:w="2320" w:type="dxa"/>
          </w:tcPr>
          <w:p w:rsidR="002A0972" w:rsidRDefault="002A0972" w:rsidP="002A0972">
            <w:pPr>
              <w:tabs>
                <w:tab w:val="left" w:pos="359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Сухих А.В.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A0972" w:rsidRDefault="002A0972" w:rsidP="00C05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72" w:rsidRPr="00F4263B" w:rsidRDefault="00216CC9" w:rsidP="00216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Сентябрь  </w:t>
      </w:r>
    </w:p>
    <w:tbl>
      <w:tblPr>
        <w:tblW w:w="10461" w:type="dxa"/>
        <w:tblInd w:w="-890" w:type="dxa"/>
        <w:tblCellMar>
          <w:left w:w="0" w:type="dxa"/>
          <w:right w:w="0" w:type="dxa"/>
        </w:tblCellMar>
        <w:tblLook w:val="04A0"/>
      </w:tblPr>
      <w:tblGrid>
        <w:gridCol w:w="713"/>
        <w:gridCol w:w="3437"/>
        <w:gridCol w:w="2370"/>
        <w:gridCol w:w="14"/>
        <w:gridCol w:w="1616"/>
        <w:gridCol w:w="25"/>
        <w:gridCol w:w="2279"/>
        <w:gridCol w:w="7"/>
      </w:tblGrid>
      <w:tr w:rsidR="00C05AA7" w:rsidRPr="00F4263B" w:rsidTr="002A0972">
        <w:trPr>
          <w:trHeight w:val="93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F4263B" w:rsidTr="002A0972">
        <w:trPr>
          <w:trHeight w:val="9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Праздник: «</w:t>
            </w:r>
            <w:r w:rsidR="006B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в школу»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35099B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35099B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</w:t>
            </w:r>
            <w:r w:rsidR="004D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</w:t>
            </w:r>
            <w:r w:rsidR="006B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6B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</w:t>
            </w:r>
          </w:p>
        </w:tc>
      </w:tr>
      <w:tr w:rsidR="00C05AA7" w:rsidRPr="00F4263B" w:rsidTr="002A0972">
        <w:trPr>
          <w:trHeight w:val="9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6B4F1E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«Терроризм без масок». Час интересной информации для детей и подростков.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35099B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35099B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</w:t>
            </w:r>
            <w:r w:rsidR="004D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А.В.</w:t>
            </w:r>
          </w:p>
        </w:tc>
      </w:tr>
      <w:tr w:rsidR="00C05AA7" w:rsidRPr="00F4263B" w:rsidTr="002A0972">
        <w:trPr>
          <w:trHeight w:val="9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поделок из природного материала «Осенняя фантазия»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4D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</w:p>
          <w:p w:rsidR="00C05AA7" w:rsidRPr="00F4263B" w:rsidRDefault="00C05AA7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Сухих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А.В. Плескачев В.А.</w:t>
            </w:r>
          </w:p>
        </w:tc>
      </w:tr>
      <w:tr w:rsidR="00C05AA7" w:rsidRPr="00F4263B" w:rsidTr="002A0972">
        <w:trPr>
          <w:trHeight w:val="735"/>
        </w:trPr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кому за 30 «Открытие сезона».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35099B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с/клуб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26.09.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А.В. Плескачев В.А.</w:t>
            </w:r>
          </w:p>
        </w:tc>
      </w:tr>
      <w:tr w:rsidR="00FE43F6" w:rsidRPr="00F4263B" w:rsidTr="002A0972">
        <w:trPr>
          <w:trHeight w:val="65"/>
        </w:trPr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293" w:rsidRPr="00F4263B" w:rsidTr="002A0972">
        <w:trPr>
          <w:trHeight w:val="65"/>
        </w:trPr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293" w:rsidRPr="00F4263B" w:rsidRDefault="00EE3293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293" w:rsidRPr="00F4263B" w:rsidRDefault="00EE3293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293" w:rsidRPr="00F4263B" w:rsidRDefault="00EE3293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293" w:rsidRPr="00F4263B" w:rsidRDefault="00EE3293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293" w:rsidRPr="00F4263B" w:rsidRDefault="00EE3293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3F6" w:rsidRPr="00F4263B" w:rsidTr="002A0972">
        <w:trPr>
          <w:trHeight w:val="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3F6" w:rsidRPr="00F4263B" w:rsidRDefault="00FE43F6" w:rsidP="002A09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72" w:rsidTr="002A0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7" w:type="dxa"/>
          <w:trHeight w:val="873"/>
        </w:trPr>
        <w:tc>
          <w:tcPr>
            <w:tcW w:w="713" w:type="dxa"/>
          </w:tcPr>
          <w:p w:rsidR="002A0972" w:rsidRDefault="002A0972" w:rsidP="002A0972">
            <w:pPr>
              <w:tabs>
                <w:tab w:val="left" w:pos="5624"/>
              </w:tabs>
              <w:spacing w:before="100" w:beforeAutospacing="1" w:after="100" w:afterAutospacing="1" w:line="240" w:lineRule="auto"/>
              <w:ind w:left="99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2A0972" w:rsidRPr="002A0972" w:rsidRDefault="002A0972" w:rsidP="002A0972">
            <w:pPr>
              <w:tabs>
                <w:tab w:val="left" w:pos="562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«Поют поэты о земле родной»</w:t>
            </w:r>
          </w:p>
        </w:tc>
        <w:tc>
          <w:tcPr>
            <w:tcW w:w="2370" w:type="dxa"/>
          </w:tcPr>
          <w:p w:rsidR="002A0972" w:rsidRPr="002A0972" w:rsidRDefault="002A0972" w:rsidP="002A0972">
            <w:pPr>
              <w:tabs>
                <w:tab w:val="left" w:pos="562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ДК и с/к</w:t>
            </w:r>
          </w:p>
        </w:tc>
        <w:tc>
          <w:tcPr>
            <w:tcW w:w="1655" w:type="dxa"/>
            <w:gridSpan w:val="3"/>
          </w:tcPr>
          <w:p w:rsidR="002A0972" w:rsidRPr="002A0972" w:rsidRDefault="002A0972" w:rsidP="002A0972">
            <w:pPr>
              <w:tabs>
                <w:tab w:val="left" w:pos="562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2279" w:type="dxa"/>
          </w:tcPr>
          <w:p w:rsidR="002A0972" w:rsidRDefault="002A0972" w:rsidP="002A0972">
            <w:pPr>
              <w:tabs>
                <w:tab w:val="left" w:pos="562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А.В. Плескачев В.А.</w:t>
            </w:r>
          </w:p>
        </w:tc>
      </w:tr>
    </w:tbl>
    <w:p w:rsidR="002A0972" w:rsidRPr="00216CC9" w:rsidRDefault="002A0972" w:rsidP="00216CC9">
      <w:pPr>
        <w:tabs>
          <w:tab w:val="left" w:pos="5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AA7" w:rsidRPr="00F4263B" w:rsidRDefault="00C05AA7" w:rsidP="00C05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Октябрь 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36"/>
        <w:gridCol w:w="1911"/>
        <w:gridCol w:w="1532"/>
        <w:gridCol w:w="8"/>
        <w:gridCol w:w="2433"/>
      </w:tblGrid>
      <w:tr w:rsidR="005448DA" w:rsidRPr="00F4263B" w:rsidTr="003F6BC2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448DA" w:rsidRPr="00F4263B" w:rsidTr="00216CC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4D7A7C" w:rsidP="005448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</w:t>
            </w:r>
            <w:r w:rsidR="008A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день пожилых людей «А у нас на селе».</w:t>
            </w:r>
            <w:r w:rsidR="0054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 у самовара «Голова седая, да душа молодая»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5448DA" w:rsidP="000D14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06.10.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   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5448DA" w:rsidRPr="00F4263B" w:rsidTr="003F6BC2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для учителей.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и оош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0D14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Плескачев В.А.      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  <w:tr w:rsidR="005448DA" w:rsidRPr="00F4263B" w:rsidTr="00DA3B5F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бал « В круженье листопада».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 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5448DA" w:rsidRPr="00F4263B" w:rsidTr="00DA3B5F">
        <w:trPr>
          <w:trHeight w:val="10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 «До</w:t>
            </w:r>
            <w:r w:rsidR="0035099B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брая Пристань» и женского клуба «Преображеночки»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Булатова Е.Б.     Афанасьева Л.Н.</w:t>
            </w:r>
          </w:p>
        </w:tc>
      </w:tr>
      <w:tr w:rsidR="008A7CF1" w:rsidRPr="00F4263B" w:rsidTr="00DA3B5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F1" w:rsidRPr="00F4263B" w:rsidRDefault="008A7CF1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F1" w:rsidRDefault="008A7CF1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посвященный дню сельского хозяйства «В краю берез, полей и пашен»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F1" w:rsidRPr="00F4263B" w:rsidRDefault="008A7CF1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F1" w:rsidRDefault="008A7CF1" w:rsidP="008A7C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CF1" w:rsidRDefault="008A7CF1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 Плескачев В.А.   Сухих А.В.                           </w:t>
            </w:r>
          </w:p>
        </w:tc>
      </w:tr>
    </w:tbl>
    <w:p w:rsidR="000D14DE" w:rsidRPr="00F4263B" w:rsidRDefault="000D14DE" w:rsidP="002A0972">
      <w:pPr>
        <w:tabs>
          <w:tab w:val="left" w:pos="52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4DE" w:rsidRPr="00F4263B" w:rsidRDefault="000D14DE" w:rsidP="000D14DE">
      <w:pPr>
        <w:tabs>
          <w:tab w:val="center" w:pos="4677"/>
          <w:tab w:val="left" w:pos="57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873"/>
        <w:gridCol w:w="1862"/>
        <w:gridCol w:w="1647"/>
        <w:gridCol w:w="2365"/>
      </w:tblGrid>
      <w:tr w:rsidR="00C05AA7" w:rsidRPr="00F4263B" w:rsidTr="00FE43F6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5AA7" w:rsidRPr="00F4263B" w:rsidTr="00FE43F6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FE4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="00FE4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согласия и примирения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4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 вечер «Россия, Родина, единство»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Плескачев В.А.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Сухих А.В.</w:t>
            </w:r>
          </w:p>
        </w:tc>
      </w:tr>
      <w:tr w:rsidR="00C05AA7" w:rsidRPr="00F4263B" w:rsidTr="00FE43F6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35099B" w:rsidP="00FE4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клуба</w:t>
            </w:r>
            <w:r w:rsidR="00FE4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«Добрая Пристань» и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женского клуба «Преображеночки»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0D14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FE43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Л.Н.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Булатова Е.Б.</w:t>
            </w:r>
            <w:r w:rsidR="00867FE4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C05AA7" w:rsidRPr="00F4263B" w:rsidTr="00FE43F6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  программа  для  детей.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0D14DE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</w:p>
        </w:tc>
      </w:tr>
      <w:tr w:rsidR="00C05AA7" w:rsidRPr="00F4263B" w:rsidTr="00FE43F6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посвященный Дню матери</w:t>
            </w:r>
            <w:r w:rsidR="008A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на земле от материнских рук»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FE43F6" w:rsidP="000D14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05AA7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26.11.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35099B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Плескачев В.А.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Сухих А.В.</w:t>
            </w:r>
          </w:p>
        </w:tc>
      </w:tr>
      <w:tr w:rsidR="00C05AA7" w:rsidRPr="00F4263B" w:rsidTr="00FE43F6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Призывника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AA7" w:rsidRPr="00F4263B" w:rsidRDefault="00C05AA7" w:rsidP="003509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E4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Карабиньош А.Н.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C05AA7" w:rsidRDefault="00C05AA7" w:rsidP="00216CC9">
      <w:pPr>
        <w:tabs>
          <w:tab w:val="left" w:pos="52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CC9" w:rsidRDefault="00216CC9" w:rsidP="00216CC9">
      <w:pPr>
        <w:tabs>
          <w:tab w:val="left" w:pos="52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72" w:rsidRPr="00F4263B" w:rsidRDefault="002A0972" w:rsidP="002A0972">
      <w:pPr>
        <w:tabs>
          <w:tab w:val="left" w:pos="1950"/>
          <w:tab w:val="center" w:pos="4677"/>
          <w:tab w:val="left" w:pos="65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Декабрь.</w:t>
      </w:r>
    </w:p>
    <w:tbl>
      <w:tblPr>
        <w:tblW w:w="10456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828"/>
        <w:gridCol w:w="55"/>
        <w:gridCol w:w="1879"/>
        <w:gridCol w:w="51"/>
        <w:gridCol w:w="1549"/>
        <w:gridCol w:w="10"/>
        <w:gridCol w:w="2375"/>
      </w:tblGrid>
      <w:tr w:rsidR="001F506F" w:rsidRPr="00F4263B" w:rsidTr="00FE43F6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</w:p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F506F" w:rsidRPr="00F4263B" w:rsidTr="00FE43F6">
        <w:trPr>
          <w:trHeight w:val="12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– выставка – конкурс новогодних игрушек и сувениров.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0D14DE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с\клуба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0D14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0D14DE" w:rsidP="001F50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="002D2658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Сухих А.В.</w:t>
            </w:r>
          </w:p>
        </w:tc>
      </w:tr>
      <w:tr w:rsidR="001F506F" w:rsidRPr="00F4263B" w:rsidTr="00FE43F6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F50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506F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для детей «Зимние забавы»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06F" w:rsidRPr="00F4263B" w:rsidRDefault="001F506F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867FE4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с/клуб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 В.А.</w:t>
            </w:r>
            <w:r w:rsidR="00867FE4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Сухих А.В.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1F506F" w:rsidRPr="00F4263B" w:rsidTr="00FE43F6">
        <w:trPr>
          <w:trHeight w:val="11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F506F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867FE4" w:rsidP="001F7D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  <w:r w:rsidR="001F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ветеранов</w:t>
            </w:r>
            <w:r w:rsidR="002D2658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«Добрая Пристань»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женского клуба «Преображеночки»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месяц.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Л.Н.</w:t>
            </w:r>
            <w:r w:rsidR="00867FE4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Булатова Е.Б.         </w:t>
            </w:r>
          </w:p>
        </w:tc>
      </w:tr>
      <w:tr w:rsidR="001F506F" w:rsidRPr="00F4263B" w:rsidTr="00FE43F6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F506F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новогоднее представление «У Елочки»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="0011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27.12.</w:t>
            </w:r>
          </w:p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Плескачева Е.М.                                 </w:t>
            </w:r>
            <w:r w:rsidR="0011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Сухих А.В</w:t>
            </w: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                  Плескачев В.А.</w:t>
            </w:r>
          </w:p>
        </w:tc>
      </w:tr>
      <w:tr w:rsidR="001F506F" w:rsidRPr="00F4263B" w:rsidTr="00FE43F6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Новогоднее </w:t>
            </w:r>
            <w:r w:rsidR="001F506F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для взрослых.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10E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29.12. </w:t>
            </w:r>
            <w:r w:rsidR="002D2658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30.12. 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                         Сухих А.В.</w:t>
            </w:r>
            <w:r w:rsidR="0011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Плескачев В.А.</w:t>
            </w:r>
          </w:p>
        </w:tc>
      </w:tr>
      <w:tr w:rsidR="001F506F" w:rsidRPr="00F4263B" w:rsidTr="00110E19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110E19" w:rsidP="00110E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дискотека с развлекательной программой</w:t>
            </w:r>
            <w:r w:rsidR="002D2658"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 взрослых</w:t>
            </w:r>
            <w:r w:rsidR="00AF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F50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и с/клуб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31.12.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658" w:rsidRPr="00F4263B" w:rsidRDefault="002D2658" w:rsidP="00110E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Е.М.                                    Сухих А.В.</w:t>
            </w:r>
            <w:r w:rsidR="0055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Плескачев В.А.</w:t>
            </w:r>
          </w:p>
        </w:tc>
      </w:tr>
    </w:tbl>
    <w:p w:rsidR="002D2658" w:rsidRPr="00F4263B" w:rsidRDefault="002D2658" w:rsidP="002D2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AA7" w:rsidRPr="00F4263B" w:rsidRDefault="00C05AA7" w:rsidP="00C05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AF5" w:rsidRPr="0055058A" w:rsidRDefault="00DD4AF5" w:rsidP="00DD4AF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55058A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кружков и</w:t>
      </w:r>
      <w:r w:rsidRPr="0055058A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ов по</w:t>
      </w:r>
      <w:r w:rsidRPr="00550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интересам.</w:t>
      </w:r>
    </w:p>
    <w:tbl>
      <w:tblPr>
        <w:tblStyle w:val="a8"/>
        <w:tblW w:w="10936" w:type="dxa"/>
        <w:tblInd w:w="-885" w:type="dxa"/>
        <w:tblLayout w:type="fixed"/>
        <w:tblLook w:val="04A0"/>
      </w:tblPr>
      <w:tblGrid>
        <w:gridCol w:w="709"/>
        <w:gridCol w:w="4112"/>
        <w:gridCol w:w="1842"/>
        <w:gridCol w:w="1985"/>
        <w:gridCol w:w="2288"/>
      </w:tblGrid>
      <w:tr w:rsidR="00DD4AF5" w:rsidRPr="0055058A" w:rsidTr="00DA3B5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4AF5" w:rsidRPr="0055058A" w:rsidRDefault="00DD4AF5" w:rsidP="00DA3B5F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п/ 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D4AF5" w:rsidRPr="0055058A" w:rsidTr="00DA3B5F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505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Кружок «Затейник»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Понедельниксреда, пятница.  12чел.- ДК.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4чел. – с/к. воскресенье.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МКУК «Преображенский центр досуга»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Плескачев В.А.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Сухих А.В.</w:t>
            </w:r>
          </w:p>
        </w:tc>
      </w:tr>
      <w:tr w:rsidR="00DD4AF5" w:rsidRPr="0055058A" w:rsidTr="00DA3B5F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05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858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lastRenderedPageBreak/>
              <w:t>Кружок «Русской песни» (для взрослых и детей)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Занятия женской вокальной группы «Серебрян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ручей»  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55058A">
              <w:rPr>
                <w:rFonts w:ascii="Times New Roman" w:hAnsi="Times New Roman"/>
                <w:sz w:val="28"/>
                <w:szCs w:val="28"/>
              </w:rPr>
              <w:t xml:space="preserve"> вокальной группы ветеранов «Добрая пристань».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женского клуба Преображеночки».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группы «Маски»</w:t>
            </w:r>
          </w:p>
          <w:p w:rsidR="00AF2858" w:rsidRPr="0055058A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Вторник,</w:t>
            </w:r>
            <w:r w:rsidR="00DD4AF5">
              <w:rPr>
                <w:rFonts w:ascii="Times New Roman" w:hAnsi="Times New Roman"/>
                <w:sz w:val="28"/>
                <w:szCs w:val="28"/>
              </w:rPr>
              <w:t xml:space="preserve"> Четверг, воскресенье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4AF5">
              <w:rPr>
                <w:rFonts w:ascii="Times New Roman" w:hAnsi="Times New Roman"/>
                <w:sz w:val="28"/>
                <w:szCs w:val="28"/>
              </w:rPr>
              <w:t xml:space="preserve"> – 10чел.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среда, четверг,     воскресенье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4AF5">
              <w:rPr>
                <w:rFonts w:ascii="Times New Roman" w:hAnsi="Times New Roman"/>
                <w:sz w:val="28"/>
                <w:szCs w:val="28"/>
              </w:rPr>
              <w:t xml:space="preserve"> раза в неделю.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858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месяц.</w:t>
            </w:r>
            <w:r w:rsidR="00AF28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D4AF5" w:rsidRPr="00316E4F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2 раза в неделю.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lastRenderedPageBreak/>
              <w:t>с/к  п. Алексеевский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5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D4AF5" w:rsidRPr="0055058A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lastRenderedPageBreak/>
              <w:t>МКУК «Преображенский центр досуга».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МКУК «Преображенский центр досуга».</w:t>
            </w:r>
          </w:p>
          <w:p w:rsidR="00AF2858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МКУК «Преображенский центр досуга».</w:t>
            </w:r>
          </w:p>
          <w:p w:rsidR="00AF2858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Плескачев В.А. 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55058A" w:rsidRDefault="00DD4AF5" w:rsidP="00DA3B5F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lastRenderedPageBreak/>
              <w:t>Плескачева Е.М.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 w:rsidRPr="0055058A">
              <w:rPr>
                <w:rFonts w:ascii="Times New Roman" w:hAnsi="Times New Roman"/>
                <w:sz w:val="28"/>
                <w:szCs w:val="28"/>
              </w:rPr>
              <w:t>Сухих А.В.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Плескачева</w:t>
            </w:r>
            <w:r w:rsidRPr="0055058A">
              <w:rPr>
                <w:rFonts w:ascii="Times New Roman" w:hAnsi="Times New Roman"/>
                <w:sz w:val="28"/>
                <w:szCs w:val="28"/>
              </w:rPr>
              <w:t>Е.М.</w:t>
            </w:r>
            <w:r>
              <w:rPr>
                <w:rFonts w:ascii="Times New Roman" w:hAnsi="Times New Roman"/>
                <w:sz w:val="28"/>
                <w:szCs w:val="28"/>
              </w:rPr>
              <w:t>Сухих А.В.</w:t>
            </w: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Default="00DD4AF5" w:rsidP="00DA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858" w:rsidRDefault="00AF2858" w:rsidP="00DA3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Е.Б.</w:t>
            </w:r>
          </w:p>
          <w:p w:rsid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AF5" w:rsidRPr="00AF2858" w:rsidRDefault="00AF2858" w:rsidP="00AF2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Плескачева Е.М.  Сухих А.В.</w:t>
            </w:r>
          </w:p>
        </w:tc>
      </w:tr>
    </w:tbl>
    <w:p w:rsidR="00F97C27" w:rsidRPr="00F4263B" w:rsidRDefault="00F97C27" w:rsidP="00917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C27" w:rsidRPr="00F4263B" w:rsidRDefault="00F97C27" w:rsidP="00917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C27" w:rsidRPr="00F4263B" w:rsidRDefault="00F97C27" w:rsidP="00917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97C27" w:rsidRPr="00F4263B" w:rsidSect="0067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EA" w:rsidRDefault="007327EA" w:rsidP="00DA3FAE">
      <w:pPr>
        <w:spacing w:after="0" w:line="240" w:lineRule="auto"/>
      </w:pPr>
      <w:r>
        <w:separator/>
      </w:r>
    </w:p>
  </w:endnote>
  <w:endnote w:type="continuationSeparator" w:id="1">
    <w:p w:rsidR="007327EA" w:rsidRDefault="007327EA" w:rsidP="00D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EA" w:rsidRDefault="007327EA" w:rsidP="00DA3FAE">
      <w:pPr>
        <w:spacing w:after="0" w:line="240" w:lineRule="auto"/>
      </w:pPr>
      <w:r>
        <w:separator/>
      </w:r>
    </w:p>
  </w:footnote>
  <w:footnote w:type="continuationSeparator" w:id="1">
    <w:p w:rsidR="007327EA" w:rsidRDefault="007327EA" w:rsidP="00DA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429"/>
    <w:rsid w:val="0001639F"/>
    <w:rsid w:val="00060853"/>
    <w:rsid w:val="000D14DE"/>
    <w:rsid w:val="00110E19"/>
    <w:rsid w:val="0012398D"/>
    <w:rsid w:val="00174850"/>
    <w:rsid w:val="00184C77"/>
    <w:rsid w:val="001A4279"/>
    <w:rsid w:val="001F506F"/>
    <w:rsid w:val="001F7DA5"/>
    <w:rsid w:val="00216CC9"/>
    <w:rsid w:val="00261464"/>
    <w:rsid w:val="00265503"/>
    <w:rsid w:val="002A0972"/>
    <w:rsid w:val="002A7FB1"/>
    <w:rsid w:val="002B58DD"/>
    <w:rsid w:val="002D1176"/>
    <w:rsid w:val="002D2658"/>
    <w:rsid w:val="002F5EF0"/>
    <w:rsid w:val="00315EB5"/>
    <w:rsid w:val="0035099B"/>
    <w:rsid w:val="003C37CC"/>
    <w:rsid w:val="003F6BC2"/>
    <w:rsid w:val="00404018"/>
    <w:rsid w:val="00461A4B"/>
    <w:rsid w:val="004D7A7C"/>
    <w:rsid w:val="004E2476"/>
    <w:rsid w:val="004F343A"/>
    <w:rsid w:val="004F7BD6"/>
    <w:rsid w:val="00517FA8"/>
    <w:rsid w:val="005448DA"/>
    <w:rsid w:val="00556629"/>
    <w:rsid w:val="0056602E"/>
    <w:rsid w:val="005930C5"/>
    <w:rsid w:val="005A4F8F"/>
    <w:rsid w:val="005E7D21"/>
    <w:rsid w:val="00614263"/>
    <w:rsid w:val="00623094"/>
    <w:rsid w:val="006259B0"/>
    <w:rsid w:val="00631EBA"/>
    <w:rsid w:val="00636624"/>
    <w:rsid w:val="006615B2"/>
    <w:rsid w:val="00671311"/>
    <w:rsid w:val="00676898"/>
    <w:rsid w:val="006B4F1E"/>
    <w:rsid w:val="006D6E69"/>
    <w:rsid w:val="007327EA"/>
    <w:rsid w:val="007B30F4"/>
    <w:rsid w:val="007E201D"/>
    <w:rsid w:val="007F606D"/>
    <w:rsid w:val="00804D92"/>
    <w:rsid w:val="00824446"/>
    <w:rsid w:val="008507D6"/>
    <w:rsid w:val="00867FE4"/>
    <w:rsid w:val="00876271"/>
    <w:rsid w:val="00895D59"/>
    <w:rsid w:val="00897FFC"/>
    <w:rsid w:val="008A7CF1"/>
    <w:rsid w:val="00917429"/>
    <w:rsid w:val="009816FD"/>
    <w:rsid w:val="00985D6D"/>
    <w:rsid w:val="009940B1"/>
    <w:rsid w:val="009B02C4"/>
    <w:rsid w:val="009D751C"/>
    <w:rsid w:val="009E19A0"/>
    <w:rsid w:val="009E33BF"/>
    <w:rsid w:val="009F4933"/>
    <w:rsid w:val="00A16795"/>
    <w:rsid w:val="00A60FBC"/>
    <w:rsid w:val="00A86A6E"/>
    <w:rsid w:val="00A8731A"/>
    <w:rsid w:val="00AB1944"/>
    <w:rsid w:val="00AC5514"/>
    <w:rsid w:val="00AC6576"/>
    <w:rsid w:val="00AF2858"/>
    <w:rsid w:val="00B23F51"/>
    <w:rsid w:val="00B87ABF"/>
    <w:rsid w:val="00B93F57"/>
    <w:rsid w:val="00B94390"/>
    <w:rsid w:val="00BE780F"/>
    <w:rsid w:val="00C04A57"/>
    <w:rsid w:val="00C05AA7"/>
    <w:rsid w:val="00C277F0"/>
    <w:rsid w:val="00C3670E"/>
    <w:rsid w:val="00C76E80"/>
    <w:rsid w:val="00C97AB9"/>
    <w:rsid w:val="00CA7579"/>
    <w:rsid w:val="00CF31FC"/>
    <w:rsid w:val="00D143C5"/>
    <w:rsid w:val="00D1609D"/>
    <w:rsid w:val="00D363DF"/>
    <w:rsid w:val="00D454C4"/>
    <w:rsid w:val="00D577F7"/>
    <w:rsid w:val="00D8083C"/>
    <w:rsid w:val="00D858DF"/>
    <w:rsid w:val="00DA3B5F"/>
    <w:rsid w:val="00DA3FAE"/>
    <w:rsid w:val="00DB65F8"/>
    <w:rsid w:val="00DD4AF5"/>
    <w:rsid w:val="00DE58EB"/>
    <w:rsid w:val="00E20096"/>
    <w:rsid w:val="00E40A5A"/>
    <w:rsid w:val="00E95F8A"/>
    <w:rsid w:val="00EA336A"/>
    <w:rsid w:val="00EC0756"/>
    <w:rsid w:val="00EE3293"/>
    <w:rsid w:val="00EF659D"/>
    <w:rsid w:val="00F14599"/>
    <w:rsid w:val="00F27CCD"/>
    <w:rsid w:val="00F4263B"/>
    <w:rsid w:val="00F46CEB"/>
    <w:rsid w:val="00F52680"/>
    <w:rsid w:val="00F6339D"/>
    <w:rsid w:val="00F97C27"/>
    <w:rsid w:val="00FC42AE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3FAE"/>
  </w:style>
  <w:style w:type="paragraph" w:styleId="a6">
    <w:name w:val="footer"/>
    <w:basedOn w:val="a"/>
    <w:link w:val="a7"/>
    <w:uiPriority w:val="99"/>
    <w:semiHidden/>
    <w:unhideWhenUsed/>
    <w:rsid w:val="00DA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3FAE"/>
  </w:style>
  <w:style w:type="table" w:styleId="a8">
    <w:name w:val="Table Grid"/>
    <w:basedOn w:val="a1"/>
    <w:uiPriority w:val="99"/>
    <w:rsid w:val="0085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List Paragraph"/>
    <w:basedOn w:val="a"/>
    <w:uiPriority w:val="99"/>
    <w:qFormat/>
    <w:rsid w:val="00DD4AF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25103-49AB-42DD-8E5E-C6335F96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39</cp:revision>
  <cp:lastPrinted>2016-01-18T10:51:00Z</cp:lastPrinted>
  <dcterms:created xsi:type="dcterms:W3CDTF">2015-11-02T07:51:00Z</dcterms:created>
  <dcterms:modified xsi:type="dcterms:W3CDTF">2017-11-14T07:31:00Z</dcterms:modified>
</cp:coreProperties>
</file>