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  <w:r w:rsidRPr="00507F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43775" cy="2064878"/>
            <wp:effectExtent l="19050" t="0" r="9525" b="0"/>
            <wp:docPr id="1" name="Рисунок 1" descr="C:\Users\dnS\Desktop\МКУК\Сайт\NdAptmq9u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МКУК\Сайт\NdAptmq9uU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206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rPr>
          <w:rFonts w:ascii="Times New Roman" w:hAnsi="Times New Roman" w:cs="Times New Roman"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B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B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B" w:rsidRPr="00507F22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B466CB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B466CB" w:rsidRDefault="00BD385B" w:rsidP="003416E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B466CB">
        <w:rPr>
          <w:rFonts w:ascii="Times New Roman" w:hAnsi="Times New Roman" w:cs="Times New Roman"/>
          <w:b/>
          <w:sz w:val="72"/>
          <w:szCs w:val="24"/>
        </w:rPr>
        <w:t>ПЛАН РАБОТЫ</w:t>
      </w:r>
    </w:p>
    <w:p w:rsidR="00BD385B" w:rsidRPr="00B466CB" w:rsidRDefault="00B466CB" w:rsidP="003416E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2020 год</w:t>
      </w: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5B" w:rsidRPr="00507F22" w:rsidRDefault="00BD385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C" w:rsidRPr="00507F22" w:rsidRDefault="000E589C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B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B" w:rsidRDefault="00B466CB" w:rsidP="00341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6CB" w:rsidRDefault="00B466CB" w:rsidP="003416E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466CB" w:rsidRDefault="00B466CB" w:rsidP="003416E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466CB" w:rsidRPr="00B466CB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66CB" w:rsidRPr="00B466CB" w:rsidRDefault="00B466CB" w:rsidP="003416E2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385B" w:rsidRPr="00B466CB" w:rsidRDefault="00BD385B" w:rsidP="00341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УТВЕРЖДАЮ:</w:t>
      </w:r>
    </w:p>
    <w:p w:rsidR="00BD385B" w:rsidRPr="00B466CB" w:rsidRDefault="00BD385B" w:rsidP="0034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6CB">
        <w:rPr>
          <w:rFonts w:ascii="Times New Roman" w:hAnsi="Times New Roman" w:cs="Times New Roman"/>
          <w:sz w:val="28"/>
          <w:szCs w:val="24"/>
        </w:rPr>
        <w:t xml:space="preserve">Директор </w:t>
      </w:r>
    </w:p>
    <w:p w:rsidR="00BD385B" w:rsidRPr="00B466CB" w:rsidRDefault="00BD385B" w:rsidP="0034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66CB">
        <w:rPr>
          <w:rFonts w:ascii="Times New Roman" w:hAnsi="Times New Roman" w:cs="Times New Roman"/>
          <w:sz w:val="28"/>
          <w:szCs w:val="24"/>
        </w:rPr>
        <w:t>МКУК «Преображенский центр досуга»                             К.П. Сухих</w:t>
      </w:r>
    </w:p>
    <w:p w:rsidR="00BD385B" w:rsidRPr="00507F22" w:rsidRDefault="00BD385B" w:rsidP="0034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16" w:rsidRPr="00507F22" w:rsidRDefault="00152816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897" w:rsidRPr="00507F22" w:rsidRDefault="00AE0897" w:rsidP="00341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F2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0897" w:rsidRPr="00507F22" w:rsidRDefault="00AE0897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16" w:rsidRDefault="00152816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Январь</w:t>
      </w: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32"/>
        <w:gridCol w:w="1376"/>
        <w:gridCol w:w="2362"/>
      </w:tblGrid>
      <w:tr w:rsidR="00152816" w:rsidRPr="00507F22" w:rsidTr="003416E2">
        <w:tc>
          <w:tcPr>
            <w:tcW w:w="710" w:type="dxa"/>
            <w:vAlign w:val="center"/>
          </w:tcPr>
          <w:p w:rsidR="00152816" w:rsidRPr="00507F22" w:rsidRDefault="00152816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152816" w:rsidRPr="00507F22" w:rsidRDefault="00152816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2" w:type="dxa"/>
            <w:vAlign w:val="center"/>
          </w:tcPr>
          <w:p w:rsidR="00152816" w:rsidRPr="00507F22" w:rsidRDefault="00152816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76" w:type="dxa"/>
            <w:vAlign w:val="center"/>
          </w:tcPr>
          <w:p w:rsidR="00152816" w:rsidRPr="00507F22" w:rsidRDefault="00152816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vAlign w:val="center"/>
          </w:tcPr>
          <w:p w:rsidR="00152816" w:rsidRPr="00507F22" w:rsidRDefault="00152816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2816" w:rsidRPr="00507F22" w:rsidTr="003416E2">
        <w:tc>
          <w:tcPr>
            <w:tcW w:w="710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52816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танцевально-развлекательная программа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>для жителей села</w:t>
            </w:r>
          </w:p>
        </w:tc>
        <w:tc>
          <w:tcPr>
            <w:tcW w:w="193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36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4D1D7B" w:rsidRPr="00507F22" w:rsidTr="003416E2">
        <w:tc>
          <w:tcPr>
            <w:tcW w:w="710" w:type="dxa"/>
            <w:vAlign w:val="center"/>
          </w:tcPr>
          <w:p w:rsidR="004D1D7B" w:rsidRPr="00507F22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D1D7B" w:rsidRPr="00507F22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снеговика</w:t>
            </w:r>
          </w:p>
        </w:tc>
        <w:tc>
          <w:tcPr>
            <w:tcW w:w="1932" w:type="dxa"/>
            <w:vAlign w:val="center"/>
          </w:tcPr>
          <w:p w:rsidR="004D1D7B" w:rsidRPr="00507F22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4D1D7B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  <w:p w:rsidR="00797CB9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362" w:type="dxa"/>
            <w:vAlign w:val="center"/>
          </w:tcPr>
          <w:p w:rsidR="004D1D7B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  <w:p w:rsidR="004D1D7B" w:rsidRPr="00507F22" w:rsidRDefault="004D1D7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152816" w:rsidRPr="00507F22" w:rsidTr="003416E2">
        <w:tc>
          <w:tcPr>
            <w:tcW w:w="710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Мастер-класс по о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ригами для всех желающих </w:t>
            </w:r>
            <w:r w:rsidR="002C2E87" w:rsidRPr="00507F22">
              <w:rPr>
                <w:rFonts w:ascii="Times New Roman" w:hAnsi="Times New Roman" w:cs="Times New Roman"/>
                <w:sz w:val="24"/>
                <w:szCs w:val="24"/>
              </w:rPr>
              <w:t>«Рождественский сувенир»</w:t>
            </w:r>
          </w:p>
        </w:tc>
        <w:tc>
          <w:tcPr>
            <w:tcW w:w="1932" w:type="dxa"/>
            <w:vAlign w:val="center"/>
          </w:tcPr>
          <w:p w:rsidR="00152816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152816" w:rsidRDefault="00797CB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0A17" w:rsidRPr="00507F2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152816" w:rsidRPr="00507F22" w:rsidTr="003416E2">
        <w:tc>
          <w:tcPr>
            <w:tcW w:w="710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B32BA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507F22" w:rsidRPr="00507F22">
              <w:rPr>
                <w:rFonts w:ascii="Times New Roman" w:hAnsi="Times New Roman" w:cs="Times New Roman"/>
                <w:sz w:val="24"/>
                <w:szCs w:val="24"/>
              </w:rPr>
              <w:t>участников изо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>студии «Семицветик»</w:t>
            </w:r>
          </w:p>
          <w:p w:rsidR="00152816" w:rsidRPr="00507F22" w:rsidRDefault="00797CB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зарисовки</w:t>
            </w:r>
            <w:r w:rsidR="007C0A17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3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20.01.2020-27.01.2020</w:t>
            </w:r>
          </w:p>
        </w:tc>
        <w:tc>
          <w:tcPr>
            <w:tcW w:w="236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24.01.2020  </w:t>
            </w:r>
          </w:p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6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152816" w:rsidRPr="00507F22" w:rsidTr="003416E2">
        <w:tc>
          <w:tcPr>
            <w:tcW w:w="710" w:type="dxa"/>
            <w:vAlign w:val="center"/>
          </w:tcPr>
          <w:p w:rsidR="00152816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4D1D7B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2C2E87" w:rsidRPr="00507F2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4D1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E87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годовщине снятия блокады Ленинграда </w:t>
            </w:r>
            <w:r w:rsidR="000E589C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«Город герой - Ленинград» </w:t>
            </w:r>
          </w:p>
        </w:tc>
        <w:tc>
          <w:tcPr>
            <w:tcW w:w="1932" w:type="dxa"/>
            <w:vAlign w:val="center"/>
          </w:tcPr>
          <w:p w:rsidR="00152816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152816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62" w:type="dxa"/>
            <w:vAlign w:val="center"/>
          </w:tcPr>
          <w:p w:rsidR="00152816" w:rsidRPr="00507F22" w:rsidRDefault="007C0A1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F6198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Дискотека «Новогодний снегопад»</w:t>
            </w:r>
          </w:p>
        </w:tc>
        <w:tc>
          <w:tcPr>
            <w:tcW w:w="193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 Е.М.</w:t>
            </w:r>
          </w:p>
        </w:tc>
      </w:tr>
      <w:tr w:rsidR="003F6198" w:rsidRPr="00507F22" w:rsidTr="003F6198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Посиделки «Раз в Крещенские морозы».</w:t>
            </w:r>
          </w:p>
        </w:tc>
        <w:tc>
          <w:tcPr>
            <w:tcW w:w="193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 Е.М.</w:t>
            </w:r>
          </w:p>
        </w:tc>
      </w:tr>
    </w:tbl>
    <w:p w:rsidR="00152816" w:rsidRPr="00507F22" w:rsidRDefault="00152816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A3" w:rsidRDefault="00EA12A3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Февраль</w:t>
      </w: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323"/>
        <w:gridCol w:w="2362"/>
      </w:tblGrid>
      <w:tr w:rsidR="00EA12A3" w:rsidRPr="00507F22" w:rsidTr="003416E2">
        <w:tc>
          <w:tcPr>
            <w:tcW w:w="710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23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12A3" w:rsidRPr="00507F22" w:rsidTr="003416E2">
        <w:tc>
          <w:tcPr>
            <w:tcW w:w="710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A12A3" w:rsidRPr="00507F22" w:rsidRDefault="00D97CEA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Виртуальная галерея</w:t>
            </w:r>
            <w:r w:rsidR="007F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0F" w:rsidRPr="00507F22">
              <w:rPr>
                <w:rFonts w:ascii="Times New Roman" w:hAnsi="Times New Roman" w:cs="Times New Roman"/>
                <w:sz w:val="24"/>
                <w:szCs w:val="24"/>
              </w:rPr>
              <w:t>«Картины русских художников»</w:t>
            </w:r>
          </w:p>
        </w:tc>
        <w:tc>
          <w:tcPr>
            <w:tcW w:w="19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EA12A3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7F4F0B" w:rsidRPr="00507F22" w:rsidRDefault="007F4F0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2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EA12A3" w:rsidRPr="00507F22" w:rsidTr="003416E2">
        <w:tc>
          <w:tcPr>
            <w:tcW w:w="710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желающих</w:t>
            </w:r>
            <w:r w:rsidR="0098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>по изготовлению валентинок</w:t>
            </w:r>
            <w:r w:rsidR="0098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>к 14 февраля</w:t>
            </w:r>
          </w:p>
        </w:tc>
        <w:tc>
          <w:tcPr>
            <w:tcW w:w="19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EA12A3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2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0475C9" w:rsidRPr="00507F22" w:rsidTr="003416E2">
        <w:tc>
          <w:tcPr>
            <w:tcW w:w="710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475C9" w:rsidRPr="00507F22" w:rsidRDefault="009D6D0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0475C9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62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EA12A3" w:rsidRPr="00507F22" w:rsidTr="003416E2">
        <w:tc>
          <w:tcPr>
            <w:tcW w:w="710" w:type="dxa"/>
            <w:vAlign w:val="center"/>
          </w:tcPr>
          <w:p w:rsidR="00EA12A3" w:rsidRPr="00507F22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A12A3" w:rsidRPr="00507F22" w:rsidRDefault="009B4C4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="000B32BA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19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323" w:type="dxa"/>
            <w:vAlign w:val="center"/>
          </w:tcPr>
          <w:p w:rsidR="00EA12A3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2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EA12A3" w:rsidRPr="00507F22" w:rsidTr="003416E2">
        <w:tc>
          <w:tcPr>
            <w:tcW w:w="710" w:type="dxa"/>
            <w:vAlign w:val="center"/>
          </w:tcPr>
          <w:p w:rsidR="00EA12A3" w:rsidRPr="00507F22" w:rsidRDefault="000475C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A12A3" w:rsidRPr="00507F22" w:rsidRDefault="000E589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программа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на День защитника Отечества</w:t>
            </w:r>
          </w:p>
        </w:tc>
        <w:tc>
          <w:tcPr>
            <w:tcW w:w="1985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EA12A3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62" w:type="dxa"/>
            <w:vAlign w:val="center"/>
          </w:tcPr>
          <w:p w:rsidR="00EA12A3" w:rsidRPr="00507F22" w:rsidRDefault="00EA12A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Конкурсно – игровая программа для детей  «Сегодня – ребята, завтра – солдаты» посвященная дню Защитника Отечества.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20.02.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Конкурсно – развлекательная программа «Масленица пришла!»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0475C9" w:rsidRPr="00507F22" w:rsidRDefault="000475C9" w:rsidP="00341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6E2" w:rsidRDefault="003416E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75C9" w:rsidRDefault="000475C9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Март</w:t>
      </w:r>
      <w:r w:rsidR="003416E2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323"/>
        <w:gridCol w:w="2362"/>
      </w:tblGrid>
      <w:tr w:rsidR="000475C9" w:rsidRPr="00507F22" w:rsidTr="003416E2">
        <w:tc>
          <w:tcPr>
            <w:tcW w:w="710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23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vAlign w:val="center"/>
          </w:tcPr>
          <w:p w:rsidR="000475C9" w:rsidRPr="00507F22" w:rsidRDefault="000475C9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0C3835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67E8D" w:rsidRPr="00507F22" w:rsidRDefault="000C3835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«Масленица-праздник для всей семьи!» Спортивно-конкурсная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A67E8D" w:rsidRPr="00507F22" w:rsidRDefault="003416E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A67E8D" w:rsidRPr="00507F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62" w:type="dxa"/>
            <w:vAlign w:val="center"/>
          </w:tcPr>
          <w:p w:rsidR="00A67E8D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Мини-концерт к 8 марта«Музыкальная открытка для женщин» 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A67E8D" w:rsidRPr="00507F22" w:rsidRDefault="000C3835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7E8D" w:rsidRPr="00507F22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62" w:type="dxa"/>
            <w:vAlign w:val="center"/>
          </w:tcPr>
          <w:p w:rsidR="00A67E8D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 на Международный женский день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07.03.2020</w:t>
            </w:r>
          </w:p>
        </w:tc>
        <w:tc>
          <w:tcPr>
            <w:tcW w:w="2362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  <w:tc>
          <w:tcPr>
            <w:tcW w:w="2362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Открытый урок по живописи для всех желающих «Рисуем мартовского кота»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323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2362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A67E8D" w:rsidRPr="00507F22" w:rsidTr="003416E2">
        <w:tc>
          <w:tcPr>
            <w:tcW w:w="710" w:type="dxa"/>
            <w:vAlign w:val="center"/>
          </w:tcPr>
          <w:p w:rsidR="00A67E8D" w:rsidRPr="00507F22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видео салон № 1 «Весна», в рамках проекта «Времена года» </w:t>
            </w:r>
          </w:p>
        </w:tc>
        <w:tc>
          <w:tcPr>
            <w:tcW w:w="1985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362" w:type="dxa"/>
            <w:vAlign w:val="center"/>
          </w:tcPr>
          <w:p w:rsidR="00A67E8D" w:rsidRPr="00507F22" w:rsidRDefault="00A67E8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Праздничное мероприятие посвященное Международному женскому дню «Праздник весны, цветов и любви»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07.03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 кормушек для птиц. Акция: «Накорми пернатого друга»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A561D3" w:rsidRPr="00B466CB" w:rsidRDefault="00A561D3" w:rsidP="003416E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84607" w:rsidRDefault="00384607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Апрель</w:t>
      </w: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32"/>
        <w:gridCol w:w="1376"/>
        <w:gridCol w:w="2362"/>
      </w:tblGrid>
      <w:tr w:rsidR="00384607" w:rsidRPr="00507F22" w:rsidTr="003416E2">
        <w:tc>
          <w:tcPr>
            <w:tcW w:w="710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2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76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4607" w:rsidRPr="00507F22" w:rsidTr="003416E2">
        <w:tc>
          <w:tcPr>
            <w:tcW w:w="710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84607" w:rsidRPr="00507F22" w:rsidRDefault="00396376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98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E4" w:rsidRPr="00507F22">
              <w:rPr>
                <w:rFonts w:ascii="Times New Roman" w:hAnsi="Times New Roman" w:cs="Times New Roman"/>
                <w:sz w:val="24"/>
                <w:szCs w:val="24"/>
              </w:rPr>
              <w:t>по рисованию шаржей ко Дню смеха для всех желающих</w:t>
            </w:r>
            <w:r w:rsidR="0098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07" w:rsidRPr="00507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9F2" w:rsidRPr="00507F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4607" w:rsidRPr="00507F22">
              <w:rPr>
                <w:rFonts w:ascii="Times New Roman" w:hAnsi="Times New Roman" w:cs="Times New Roman"/>
                <w:sz w:val="24"/>
                <w:szCs w:val="24"/>
              </w:rPr>
              <w:t>еселые смайлы»</w:t>
            </w:r>
          </w:p>
        </w:tc>
        <w:tc>
          <w:tcPr>
            <w:tcW w:w="1932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384607" w:rsidRPr="00507F22" w:rsidRDefault="0038460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362" w:type="dxa"/>
            <w:vAlign w:val="center"/>
          </w:tcPr>
          <w:p w:rsidR="00384607" w:rsidRPr="00507F22" w:rsidRDefault="00507F2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участников изостудии «Семицветик» ко Дню космонавтики 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01.04.2020-12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«Юрьева ночь» посвященное первому полету человека в космос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2" w:type="dxa"/>
            <w:vAlign w:val="center"/>
          </w:tcPr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Мастер-класс по технике росписи пасхальных яиц для всех желающих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36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Литературная игра «Открывая книгу - открываю мир»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36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9A38BC" w:rsidRPr="00507F22" w:rsidTr="003416E2">
        <w:tc>
          <w:tcPr>
            <w:tcW w:w="710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2" w:type="dxa"/>
            <w:vAlign w:val="center"/>
          </w:tcPr>
          <w:p w:rsidR="003416E2" w:rsidRDefault="003416E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3416E2" w:rsidRPr="00507F22" w:rsidRDefault="003416E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E2" w:rsidRDefault="003416E2"/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32"/>
        <w:gridCol w:w="1376"/>
        <w:gridCol w:w="2362"/>
      </w:tblGrid>
      <w:tr w:rsidR="009A38BC" w:rsidRPr="00507F22" w:rsidTr="003416E2">
        <w:tc>
          <w:tcPr>
            <w:tcW w:w="710" w:type="dxa"/>
            <w:vAlign w:val="center"/>
          </w:tcPr>
          <w:p w:rsidR="009A38BC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Оформление агитационного плаката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(афиши)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«Мир! Труд! Май!» участниками изо-студии «Семицветик» </w:t>
            </w:r>
          </w:p>
        </w:tc>
        <w:tc>
          <w:tcPr>
            <w:tcW w:w="193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76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2" w:type="dxa"/>
            <w:vAlign w:val="center"/>
          </w:tcPr>
          <w:p w:rsidR="009A38BC" w:rsidRPr="00507F22" w:rsidRDefault="009A38BC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F61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Шутка – минутка «Смейся на здоровье!»</w:t>
            </w:r>
          </w:p>
        </w:tc>
        <w:tc>
          <w:tcPr>
            <w:tcW w:w="193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F61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Шанс – викторина посвященная дню космонавтики «Первый в космосе»</w:t>
            </w:r>
          </w:p>
        </w:tc>
        <w:tc>
          <w:tcPr>
            <w:tcW w:w="193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3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E32752" w:rsidRDefault="00E3275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1078" w:rsidRDefault="007B1078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Май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3685"/>
        <w:gridCol w:w="1985"/>
        <w:gridCol w:w="1417"/>
        <w:gridCol w:w="2268"/>
      </w:tblGrid>
      <w:tr w:rsidR="007B1078" w:rsidRPr="00507F22" w:rsidTr="003416E2">
        <w:tc>
          <w:tcPr>
            <w:tcW w:w="710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1078" w:rsidRPr="00507F22" w:rsidTr="003416E2">
        <w:tc>
          <w:tcPr>
            <w:tcW w:w="710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E0897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9E4E6A" w:rsidRPr="00507F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3F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97" w:rsidRPr="00507F22">
              <w:rPr>
                <w:rFonts w:ascii="Times New Roman" w:hAnsi="Times New Roman" w:cs="Times New Roman"/>
                <w:sz w:val="24"/>
                <w:szCs w:val="24"/>
              </w:rPr>
              <w:t>субботник,</w:t>
            </w:r>
            <w:r w:rsidR="00EE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97" w:rsidRPr="00507F2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7B1078" w:rsidRPr="00507F22" w:rsidRDefault="00AE089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Дню 1 мая</w:t>
            </w:r>
          </w:p>
        </w:tc>
        <w:tc>
          <w:tcPr>
            <w:tcW w:w="1985" w:type="dxa"/>
            <w:vAlign w:val="center"/>
          </w:tcPr>
          <w:p w:rsidR="00DA3A50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Преображенка </w:t>
            </w:r>
          </w:p>
        </w:tc>
        <w:tc>
          <w:tcPr>
            <w:tcW w:w="1417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268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7B1078" w:rsidRPr="00507F22" w:rsidTr="003416E2">
        <w:trPr>
          <w:trHeight w:val="33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B1078" w:rsidRPr="00507F22" w:rsidRDefault="00DA3A50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B1078" w:rsidRPr="00507F22" w:rsidRDefault="00066231" w:rsidP="003416E2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2426E4" w:rsidRPr="00507F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Митинг к 9 мая у </w:t>
              </w:r>
              <w:r w:rsidR="008E4D67" w:rsidRPr="00507F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</w:t>
              </w:r>
              <w:r w:rsidR="002426E4" w:rsidRPr="00507F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амятника</w:t>
              </w:r>
            </w:hyperlink>
            <w:r w:rsidR="00987647">
              <w:t xml:space="preserve"> 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>воинам сибирякам, павшим в годы ВОВ»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B1078" w:rsidRPr="00507F22" w:rsidRDefault="008E4D6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078" w:rsidRPr="00507F22" w:rsidRDefault="006267B5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7F22" w:rsidRDefault="00507F2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7B1078" w:rsidRPr="00507F22" w:rsidRDefault="002426E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2426E4" w:rsidRPr="00507F22" w:rsidTr="003416E2">
        <w:trPr>
          <w:trHeight w:val="159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426E4" w:rsidRPr="00507F22" w:rsidRDefault="00DA3A50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426E4" w:rsidRPr="00507F22" w:rsidRDefault="002426E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Большой театрализованный концерт,  посвященный 75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426E4" w:rsidRPr="00507F22" w:rsidRDefault="002426E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426E4" w:rsidRPr="00507F22" w:rsidRDefault="002426E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07F22" w:rsidRDefault="00507F2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2426E4" w:rsidRPr="00507F22" w:rsidRDefault="002426E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DA3A50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905D7" w:rsidRPr="00507F22" w:rsidRDefault="009D6D0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</w:tc>
        <w:tc>
          <w:tcPr>
            <w:tcW w:w="2268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7B1078" w:rsidRPr="00507F22" w:rsidTr="003416E2">
        <w:tc>
          <w:tcPr>
            <w:tcW w:w="710" w:type="dxa"/>
            <w:vAlign w:val="center"/>
          </w:tcPr>
          <w:p w:rsidR="007B1078" w:rsidRPr="00507F22" w:rsidRDefault="00DA3A50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  <w:r w:rsidR="00AE0897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«Развеселый светофор»</w:t>
            </w:r>
          </w:p>
        </w:tc>
        <w:tc>
          <w:tcPr>
            <w:tcW w:w="1985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68" w:type="dxa"/>
            <w:vAlign w:val="center"/>
          </w:tcPr>
          <w:p w:rsidR="007B1078" w:rsidRPr="00507F22" w:rsidRDefault="007B107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EC4626" w:rsidRPr="00507F22" w:rsidTr="003416E2">
        <w:tc>
          <w:tcPr>
            <w:tcW w:w="710" w:type="dxa"/>
            <w:vAlign w:val="center"/>
          </w:tcPr>
          <w:p w:rsidR="00EC4626" w:rsidRPr="006739A8" w:rsidRDefault="00EC4626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C4626" w:rsidRPr="00EC4626" w:rsidRDefault="00EC4626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Праздничная программа посвященная 75-летию Победы в В.О. войне митинг, концерт, «Солдатская каша» </w:t>
            </w:r>
          </w:p>
        </w:tc>
        <w:tc>
          <w:tcPr>
            <w:tcW w:w="1985" w:type="dxa"/>
            <w:vAlign w:val="center"/>
          </w:tcPr>
          <w:p w:rsidR="00EC4626" w:rsidRPr="00EC4626" w:rsidRDefault="00EC4626" w:rsidP="003416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417" w:type="dxa"/>
            <w:vAlign w:val="center"/>
          </w:tcPr>
          <w:p w:rsidR="00EC4626" w:rsidRPr="00EC4626" w:rsidRDefault="00EC4626" w:rsidP="003416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08.05.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EC4626" w:rsidRPr="006739A8" w:rsidRDefault="00EC4626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Поздравительная открытка для семейных пар с юбилейными датами, посвященная Дню Семьи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417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29.05.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A561D3" w:rsidRPr="00507F22" w:rsidRDefault="00A561D3" w:rsidP="00341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5D7" w:rsidRDefault="001905D7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Июнь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323"/>
        <w:gridCol w:w="2362"/>
      </w:tblGrid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23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Дню защиты детей 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362" w:type="dxa"/>
            <w:vAlign w:val="center"/>
          </w:tcPr>
          <w:p w:rsidR="001905D7" w:rsidRPr="00507F22" w:rsidRDefault="00AE089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="006267B5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«Сказки Пушкина»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362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sz w:val="24"/>
                <w:szCs w:val="24"/>
              </w:rPr>
              <w:t>Час живописи «Полевые цветы»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362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905D7" w:rsidRPr="00507F22" w:rsidRDefault="00DA3A50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Спортивно-познавательная программа «Готов к труду и обороне», посвященная Дню России </w:t>
            </w:r>
          </w:p>
        </w:tc>
        <w:tc>
          <w:tcPr>
            <w:tcW w:w="1985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362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905D7" w:rsidRPr="00507F22" w:rsidRDefault="008219A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A561D3" w:rsidRPr="00507F22">
              <w:rPr>
                <w:rFonts w:ascii="Times New Roman" w:hAnsi="Times New Roman" w:cs="Times New Roman"/>
                <w:sz w:val="24"/>
                <w:szCs w:val="24"/>
              </w:rPr>
              <w:t>, посвященный Дню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«Бессмертным подвигом славны твои земляки» </w:t>
            </w:r>
          </w:p>
        </w:tc>
        <w:tc>
          <w:tcPr>
            <w:tcW w:w="1985" w:type="dxa"/>
            <w:vAlign w:val="center"/>
          </w:tcPr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362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</w:tbl>
    <w:p w:rsidR="003416E2" w:rsidRDefault="003416E2"/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323"/>
        <w:gridCol w:w="2362"/>
      </w:tblGrid>
      <w:tr w:rsidR="001905D7" w:rsidRPr="00507F22" w:rsidTr="003416E2">
        <w:tc>
          <w:tcPr>
            <w:tcW w:w="710" w:type="dxa"/>
            <w:vAlign w:val="center"/>
          </w:tcPr>
          <w:p w:rsidR="001905D7" w:rsidRPr="00507F22" w:rsidRDefault="001905D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1905D7" w:rsidRPr="00507F22" w:rsidRDefault="00D97CEA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Художественный видео салон № 2 «Лето», в рамках проекта «Времена года»</w:t>
            </w:r>
          </w:p>
        </w:tc>
        <w:tc>
          <w:tcPr>
            <w:tcW w:w="1985" w:type="dxa"/>
            <w:vAlign w:val="center"/>
          </w:tcPr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3" w:type="dxa"/>
            <w:vAlign w:val="center"/>
          </w:tcPr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2362" w:type="dxa"/>
            <w:vAlign w:val="center"/>
          </w:tcPr>
          <w:p w:rsidR="001905D7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3F6198" w:rsidRPr="00507F22" w:rsidTr="003F6198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Театрализованная игровая программа в день сладкоежек                                   «Исцеление Конфетопотама»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с/клуб.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F6198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Торжественный митинг посвященный дню Памяти и Скорби   «Я помню»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с/клуб.</w:t>
            </w:r>
          </w:p>
        </w:tc>
        <w:tc>
          <w:tcPr>
            <w:tcW w:w="1323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22.06.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62" w:type="dxa"/>
            <w:vAlign w:val="center"/>
          </w:tcPr>
          <w:p w:rsidR="003F6198" w:rsidRPr="003F6198" w:rsidRDefault="003F6198" w:rsidP="003F6198">
            <w:pPr>
              <w:tabs>
                <w:tab w:val="left" w:pos="359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B26A0D" w:rsidRDefault="00B26A0D" w:rsidP="00B26A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561D3" w:rsidRDefault="00A561D3" w:rsidP="00B26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Июль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296"/>
        <w:gridCol w:w="2389"/>
      </w:tblGrid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96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561D3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</w:t>
            </w:r>
          </w:p>
        </w:tc>
        <w:tc>
          <w:tcPr>
            <w:tcW w:w="1985" w:type="dxa"/>
            <w:vAlign w:val="center"/>
          </w:tcPr>
          <w:p w:rsidR="00A561D3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A561D3" w:rsidRPr="00507F22" w:rsidRDefault="00507A6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2389" w:type="dxa"/>
            <w:vAlign w:val="center"/>
          </w:tcPr>
          <w:p w:rsidR="00A561D3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561D3" w:rsidRPr="00507F22" w:rsidRDefault="00AE089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A561D3" w:rsidRPr="00507F22" w:rsidRDefault="00507A6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A561D3" w:rsidRPr="00507F22" w:rsidRDefault="00507A6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2389" w:type="dxa"/>
            <w:vAlign w:val="center"/>
          </w:tcPr>
          <w:p w:rsidR="00A561D3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FE0BBE" w:rsidRPr="00507F22" w:rsidTr="003416E2">
        <w:tc>
          <w:tcPr>
            <w:tcW w:w="710" w:type="dxa"/>
            <w:vAlign w:val="center"/>
          </w:tcPr>
          <w:p w:rsidR="00FE0BBE" w:rsidRPr="00507F22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E0BBE" w:rsidRPr="00507F22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вокальной группы «Серебряный ручей»</w:t>
            </w:r>
          </w:p>
        </w:tc>
        <w:tc>
          <w:tcPr>
            <w:tcW w:w="1985" w:type="dxa"/>
            <w:vAlign w:val="center"/>
          </w:tcPr>
          <w:p w:rsidR="00FE0BBE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FE0BBE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2389" w:type="dxa"/>
            <w:vAlign w:val="center"/>
          </w:tcPr>
          <w:p w:rsidR="00FE0BBE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FE0BBE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FE0BBE" w:rsidRPr="00507F22" w:rsidRDefault="00FE0BB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Игровая программа «Лето чудная пора»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9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07.07.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8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Спортивно – развлекательная программа для детей «Остров невезения»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территория с/клуба</w:t>
            </w:r>
          </w:p>
        </w:tc>
        <w:tc>
          <w:tcPr>
            <w:tcW w:w="129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8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  на лучшую усадьбу села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 Алексеевский</w:t>
            </w:r>
          </w:p>
        </w:tc>
        <w:tc>
          <w:tcPr>
            <w:tcW w:w="129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8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A561D3" w:rsidRDefault="00A561D3" w:rsidP="00341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1D3" w:rsidRDefault="00A561D3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Август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3685"/>
        <w:gridCol w:w="1985"/>
        <w:gridCol w:w="1276"/>
        <w:gridCol w:w="2409"/>
      </w:tblGrid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A561D3" w:rsidRPr="00507F22" w:rsidRDefault="00A561D3" w:rsidP="003416E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561D3" w:rsidRPr="00507F22" w:rsidRDefault="009D6D0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Виртуальная галерея «Картины зарубежных художников»</w:t>
            </w:r>
          </w:p>
        </w:tc>
        <w:tc>
          <w:tcPr>
            <w:tcW w:w="19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A561D3" w:rsidRPr="00507F22" w:rsidRDefault="003416E2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 w:rsidR="00A561D3" w:rsidRPr="00507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A561D3" w:rsidRPr="00507F22" w:rsidTr="003416E2">
        <w:tc>
          <w:tcPr>
            <w:tcW w:w="710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край»</w:t>
            </w:r>
          </w:p>
        </w:tc>
        <w:tc>
          <w:tcPr>
            <w:tcW w:w="19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A561D3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A561D3" w:rsidRPr="00507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-13.09.2020</w:t>
            </w:r>
          </w:p>
        </w:tc>
        <w:tc>
          <w:tcPr>
            <w:tcW w:w="2409" w:type="dxa"/>
            <w:vAlign w:val="center"/>
          </w:tcPr>
          <w:p w:rsidR="006267B5" w:rsidRPr="00507F22" w:rsidRDefault="006267B5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121039" w:rsidRPr="00507F22" w:rsidTr="003416E2">
        <w:tc>
          <w:tcPr>
            <w:tcW w:w="710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соседа «Мир вашему дому» 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409" w:type="dxa"/>
            <w:vAlign w:val="center"/>
          </w:tcPr>
          <w:p w:rsidR="00121039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Сухих К.П. </w:t>
            </w:r>
          </w:p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121039" w:rsidRPr="00507F22" w:rsidTr="003416E2">
        <w:tc>
          <w:tcPr>
            <w:tcW w:w="710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флага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«Флаг нашей Родины»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409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121039" w:rsidRPr="00507F22" w:rsidTr="003416E2">
        <w:tc>
          <w:tcPr>
            <w:tcW w:w="710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23.08.2020</w:t>
            </w:r>
          </w:p>
        </w:tc>
        <w:tc>
          <w:tcPr>
            <w:tcW w:w="2409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121039" w:rsidRPr="00507F22" w:rsidTr="003416E2">
        <w:tc>
          <w:tcPr>
            <w:tcW w:w="710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</w:tc>
        <w:tc>
          <w:tcPr>
            <w:tcW w:w="2409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Игровая программа для детей  «День наоборот»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.08.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– тест посвященная  дню государственного флага                              «История флага Российского»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22.08.2020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A561D3" w:rsidRPr="00507F22" w:rsidRDefault="00A561D3" w:rsidP="0034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6E2" w:rsidRDefault="003416E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61D3" w:rsidRDefault="00A561D3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Сентябрь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698"/>
        <w:gridCol w:w="3697"/>
        <w:gridCol w:w="1985"/>
        <w:gridCol w:w="1276"/>
        <w:gridCol w:w="2409"/>
      </w:tblGrid>
      <w:tr w:rsidR="00A561D3" w:rsidRPr="00507F22" w:rsidTr="003416E2">
        <w:tc>
          <w:tcPr>
            <w:tcW w:w="698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7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A561D3" w:rsidRPr="00507F22" w:rsidRDefault="00A561D3" w:rsidP="003416E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A561D3" w:rsidRPr="00507F22" w:rsidRDefault="00A561D3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61D3" w:rsidRPr="00507F22" w:rsidTr="003416E2">
        <w:tc>
          <w:tcPr>
            <w:tcW w:w="698" w:type="dxa"/>
            <w:vAlign w:val="center"/>
          </w:tcPr>
          <w:p w:rsidR="00A561D3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A561D3" w:rsidRPr="00507F22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</w:t>
            </w:r>
            <w:r w:rsidR="003A432E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>«Мир без терроризма»</w:t>
            </w:r>
          </w:p>
        </w:tc>
        <w:tc>
          <w:tcPr>
            <w:tcW w:w="1985" w:type="dxa"/>
            <w:vAlign w:val="center"/>
          </w:tcPr>
          <w:p w:rsidR="00A561D3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A561D3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2409" w:type="dxa"/>
            <w:vAlign w:val="center"/>
          </w:tcPr>
          <w:p w:rsidR="00A561D3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A432E" w:rsidRPr="00507F22" w:rsidTr="003416E2">
        <w:tc>
          <w:tcPr>
            <w:tcW w:w="698" w:type="dxa"/>
            <w:vAlign w:val="center"/>
          </w:tcPr>
          <w:p w:rsidR="003A432E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3A432E" w:rsidRPr="00507F22" w:rsidRDefault="00D97CEA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Художественный видео салон № 3 «Осень», в рамках проекта «Времена года»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2409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121039" w:rsidRPr="00507F22" w:rsidTr="003416E2">
        <w:tc>
          <w:tcPr>
            <w:tcW w:w="698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110-летию села Преображенка Искитимского района Новосибирской области.</w:t>
            </w:r>
            <w:r w:rsidRPr="00507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(Торжественная часть, праздничный концерт на летней </w:t>
            </w:r>
            <w:bookmarkStart w:id="0" w:name="_GoBack"/>
            <w:bookmarkEnd w:id="0"/>
            <w:r w:rsidRPr="00507F22">
              <w:rPr>
                <w:rFonts w:ascii="Times New Roman" w:hAnsi="Times New Roman" w:cs="Times New Roman"/>
                <w:i/>
                <w:sz w:val="24"/>
                <w:szCs w:val="24"/>
              </w:rPr>
              <w:t>эстраде, детская игровая программа, уличная дискотека)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с. Преображенка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2409" w:type="dxa"/>
            <w:vAlign w:val="center"/>
          </w:tcPr>
          <w:p w:rsidR="00121039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121039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121039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121039" w:rsidRPr="00507F22" w:rsidTr="003416E2">
        <w:tc>
          <w:tcPr>
            <w:tcW w:w="698" w:type="dxa"/>
            <w:vAlign w:val="center"/>
          </w:tcPr>
          <w:p w:rsidR="00121039" w:rsidRPr="00507F22" w:rsidRDefault="00326C6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21039" w:rsidRPr="00507F22" w:rsidRDefault="00121039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2409" w:type="dxa"/>
            <w:vAlign w:val="center"/>
          </w:tcPr>
          <w:p w:rsidR="00121039" w:rsidRPr="00507F22" w:rsidRDefault="00121039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3F6198" w:rsidRPr="00507F22" w:rsidTr="003416E2">
        <w:tc>
          <w:tcPr>
            <w:tcW w:w="698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97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Праздничная программа посвященная дню Выборов «Край родной навек любимый»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698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97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Конкурсно – развлекательная программа «Не будь головаста, а будь пузаста»  (капустный день)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3A432E" w:rsidRPr="00507F22" w:rsidRDefault="003A432E" w:rsidP="0034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2E" w:rsidRDefault="003A432E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Октябрь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3685"/>
        <w:gridCol w:w="1985"/>
        <w:gridCol w:w="1276"/>
        <w:gridCol w:w="2409"/>
      </w:tblGrid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конкурс-выставка 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для трудовых коллективов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организаций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409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A432E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Занятие-п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рогулка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>участников изо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студии «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емицветик»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гербарий»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Преображенка 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409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села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«Чистый лес»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Преображенка 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409" w:type="dxa"/>
            <w:vAlign w:val="center"/>
          </w:tcPr>
          <w:p w:rsidR="00E87A7D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D4B76" w:rsidRPr="00507F22" w:rsidRDefault="000D4B76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Фотовыставка для жителей села</w:t>
            </w:r>
          </w:p>
          <w:p w:rsidR="003A432E" w:rsidRPr="00507F22" w:rsidRDefault="000D4B76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3A432E" w:rsidRPr="00507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3A432E" w:rsidRPr="00507F22" w:rsidRDefault="003A432E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19.10.2020-26.10.2020</w:t>
            </w:r>
          </w:p>
        </w:tc>
        <w:tc>
          <w:tcPr>
            <w:tcW w:w="2409" w:type="dxa"/>
            <w:vAlign w:val="center"/>
          </w:tcPr>
          <w:p w:rsidR="00E87A7D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3A432E" w:rsidRPr="00507F22" w:rsidRDefault="009D6D0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3A432E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3A432E" w:rsidRPr="00507F22" w:rsidRDefault="0093264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</w:p>
        </w:tc>
        <w:tc>
          <w:tcPr>
            <w:tcW w:w="2409" w:type="dxa"/>
            <w:vAlign w:val="center"/>
          </w:tcPr>
          <w:p w:rsidR="003A432E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3A432E" w:rsidRPr="00507F22" w:rsidTr="003416E2">
        <w:tc>
          <w:tcPr>
            <w:tcW w:w="710" w:type="dxa"/>
            <w:vAlign w:val="center"/>
          </w:tcPr>
          <w:p w:rsidR="003A432E" w:rsidRPr="00507F22" w:rsidRDefault="003A432E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3A432E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на Хэллоуин</w:t>
            </w:r>
          </w:p>
        </w:tc>
        <w:tc>
          <w:tcPr>
            <w:tcW w:w="1985" w:type="dxa"/>
            <w:vAlign w:val="center"/>
          </w:tcPr>
          <w:p w:rsidR="003A432E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3A432E" w:rsidRPr="00507F22" w:rsidRDefault="0093264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2409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3A432E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Праздничное мероприятие посвященное дню пожилых людей «Мы вас любим!»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  <w:p w:rsidR="003F6198" w:rsidRPr="003F6198" w:rsidRDefault="003F6198" w:rsidP="003F61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  <w:p w:rsidR="003F6198" w:rsidRPr="003F6198" w:rsidRDefault="003F6198" w:rsidP="003F6198">
            <w:pPr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  <w:p w:rsidR="003F6198" w:rsidRPr="003F6198" w:rsidRDefault="003F6198" w:rsidP="003F61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 класс по выжиганию и рисованию посвященный дню Матери «Поздравительная открытка для мамы»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932644" w:rsidRPr="00507F22" w:rsidRDefault="00932644" w:rsidP="0034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6E2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2644" w:rsidRDefault="00932644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Ноябрь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710"/>
        <w:gridCol w:w="3685"/>
        <w:gridCol w:w="1985"/>
        <w:gridCol w:w="1296"/>
        <w:gridCol w:w="2389"/>
      </w:tblGrid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96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26C68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98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  <w:r w:rsidR="00E32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7A7D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6C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народного единства </w:t>
            </w:r>
          </w:p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В е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динств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 наша сила»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389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2644" w:rsidRPr="00507F22" w:rsidRDefault="00D97CEA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Художественный видео салон № 4 «Зима», в рамках проекта «Времена года»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389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32644" w:rsidRPr="00507F22" w:rsidRDefault="00E87A7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96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2389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ый концерт ко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Дню Матери «Рябиновые бусы»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389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932644" w:rsidRPr="00507F22" w:rsidTr="003416E2">
        <w:tc>
          <w:tcPr>
            <w:tcW w:w="710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32644" w:rsidRPr="00507F22" w:rsidRDefault="009D6D0F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985" w:type="dxa"/>
            <w:vAlign w:val="center"/>
          </w:tcPr>
          <w:p w:rsidR="00932644" w:rsidRPr="00507F22" w:rsidRDefault="0093264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96" w:type="dxa"/>
            <w:vAlign w:val="center"/>
          </w:tcPr>
          <w:p w:rsidR="0093264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2389" w:type="dxa"/>
            <w:vAlign w:val="center"/>
          </w:tcPr>
          <w:p w:rsidR="0093264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– тест посвященная дню народного Единства «Моя Россия!»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9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8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Праздничная программа посвященная Дню матери «Мамины руки»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29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30.11.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38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932644" w:rsidRPr="00507F22" w:rsidRDefault="00932644" w:rsidP="0034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084" w:rsidRDefault="00512084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66CB">
        <w:rPr>
          <w:rFonts w:ascii="Times New Roman" w:hAnsi="Times New Roman" w:cs="Times New Roman"/>
          <w:b/>
          <w:sz w:val="28"/>
          <w:szCs w:val="24"/>
        </w:rPr>
        <w:t>Декабрь</w:t>
      </w:r>
    </w:p>
    <w:p w:rsidR="003416E2" w:rsidRPr="00B466CB" w:rsidRDefault="003416E2" w:rsidP="0034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3685"/>
        <w:gridCol w:w="1985"/>
        <w:gridCol w:w="1276"/>
        <w:gridCol w:w="2409"/>
      </w:tblGrid>
      <w:tr w:rsidR="00512084" w:rsidRPr="00507F22" w:rsidTr="003416E2">
        <w:tc>
          <w:tcPr>
            <w:tcW w:w="710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2084" w:rsidRPr="00507F22" w:rsidTr="003416E2">
        <w:tc>
          <w:tcPr>
            <w:tcW w:w="710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12084" w:rsidRPr="00507F22" w:rsidRDefault="000D4B76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всех желающих 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>«Снежная мозаика»</w:t>
            </w:r>
          </w:p>
        </w:tc>
        <w:tc>
          <w:tcPr>
            <w:tcW w:w="19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409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512084" w:rsidRPr="00507F22" w:rsidTr="003416E2">
        <w:trPr>
          <w:trHeight w:val="96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E0B2D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Комикс-игра </w:t>
            </w:r>
            <w:r w:rsidR="000D4B76"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«Приключение новогодних игрушек»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0E0B2D" w:rsidRPr="00507F22" w:rsidTr="003416E2">
        <w:trPr>
          <w:trHeight w:val="405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0E0B2D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E0B2D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Итоговая выставка в рамках проекта «Времена года»</w:t>
            </w:r>
            <w:r w:rsidR="00326C68">
              <w:rPr>
                <w:rFonts w:ascii="Times New Roman" w:hAnsi="Times New Roman" w:cs="Times New Roman"/>
                <w:sz w:val="24"/>
                <w:szCs w:val="24"/>
              </w:rPr>
              <w:t xml:space="preserve"> (Награждение)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E0B2D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B2D" w:rsidRPr="00507F22" w:rsidRDefault="00507A68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21.12.2020-31.12.2020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E4D67" w:rsidRPr="00507F22" w:rsidRDefault="008E4D6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8E4D67" w:rsidRPr="00507F22" w:rsidRDefault="008E4D6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  <w:p w:rsidR="000E0B2D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512084" w:rsidRPr="00507F22" w:rsidTr="003416E2">
        <w:tc>
          <w:tcPr>
            <w:tcW w:w="710" w:type="dxa"/>
            <w:vAlign w:val="center"/>
          </w:tcPr>
          <w:p w:rsidR="00512084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466CB" w:rsidRPr="00507F22">
              <w:rPr>
                <w:rFonts w:ascii="Times New Roman" w:hAnsi="Times New Roman" w:cs="Times New Roman"/>
                <w:sz w:val="24"/>
                <w:szCs w:val="24"/>
              </w:rPr>
              <w:t>«Новогодние окна»</w:t>
            </w:r>
            <w:r w:rsidR="008E4D67" w:rsidRPr="00507F22">
              <w:rPr>
                <w:rFonts w:ascii="Times New Roman" w:hAnsi="Times New Roman" w:cs="Times New Roman"/>
                <w:sz w:val="24"/>
                <w:szCs w:val="24"/>
              </w:rPr>
              <w:t>для трудовых коллективов Муниципального образования</w:t>
            </w:r>
          </w:p>
        </w:tc>
        <w:tc>
          <w:tcPr>
            <w:tcW w:w="19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2409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Полухина Р.А.</w:t>
            </w:r>
          </w:p>
        </w:tc>
      </w:tr>
      <w:tr w:rsidR="00512084" w:rsidRPr="00507F22" w:rsidTr="003416E2">
        <w:tc>
          <w:tcPr>
            <w:tcW w:w="710" w:type="dxa"/>
            <w:vAlign w:val="center"/>
          </w:tcPr>
          <w:p w:rsidR="00512084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326C68" w:rsidRDefault="00E32752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отчетный концерт </w:t>
            </w:r>
          </w:p>
          <w:p w:rsidR="00512084" w:rsidRPr="00507F22" w:rsidRDefault="00326C68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(Награждене)</w:t>
            </w:r>
          </w:p>
        </w:tc>
        <w:tc>
          <w:tcPr>
            <w:tcW w:w="19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409" w:type="dxa"/>
            <w:vAlign w:val="center"/>
          </w:tcPr>
          <w:p w:rsidR="00B466CB" w:rsidRDefault="00B466CB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К.П.</w:t>
            </w:r>
          </w:p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Потапов Р.В.</w:t>
            </w:r>
          </w:p>
        </w:tc>
      </w:tr>
      <w:tr w:rsidR="00512084" w:rsidRPr="00507F22" w:rsidTr="003416E2">
        <w:tc>
          <w:tcPr>
            <w:tcW w:w="710" w:type="dxa"/>
            <w:vAlign w:val="center"/>
          </w:tcPr>
          <w:p w:rsidR="00512084" w:rsidRPr="00507F22" w:rsidRDefault="000E0B2D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12084" w:rsidRPr="00507F22" w:rsidRDefault="008E4D67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</w:t>
            </w:r>
          </w:p>
        </w:tc>
        <w:tc>
          <w:tcPr>
            <w:tcW w:w="1985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2084" w:rsidRPr="00507F22" w:rsidRDefault="00512084" w:rsidP="003416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409" w:type="dxa"/>
            <w:vAlign w:val="center"/>
          </w:tcPr>
          <w:p w:rsidR="00512084" w:rsidRPr="00507F22" w:rsidRDefault="00512084" w:rsidP="0034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22">
              <w:rPr>
                <w:rFonts w:ascii="Times New Roman" w:hAnsi="Times New Roman" w:cs="Times New Roman"/>
                <w:sz w:val="24"/>
                <w:szCs w:val="24"/>
              </w:rPr>
              <w:t>Сухих А.В.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для детей дошкольного возраста «Новогодние огни приглашают в сказку»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  <w:tr w:rsidR="003F6198" w:rsidRPr="00507F22" w:rsidTr="003416E2">
        <w:tc>
          <w:tcPr>
            <w:tcW w:w="710" w:type="dxa"/>
            <w:vAlign w:val="center"/>
          </w:tcPr>
          <w:p w:rsidR="003F6198" w:rsidRPr="006739A8" w:rsidRDefault="003F6198" w:rsidP="003416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A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Театрализованное представление для взрослых «На пороге Новый год»</w:t>
            </w:r>
          </w:p>
        </w:tc>
        <w:tc>
          <w:tcPr>
            <w:tcW w:w="1985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с/клуб</w:t>
            </w:r>
          </w:p>
        </w:tc>
        <w:tc>
          <w:tcPr>
            <w:tcW w:w="1276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3F6198" w:rsidRPr="003F6198" w:rsidRDefault="003F6198" w:rsidP="003F61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1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Плескачева Е.М.</w:t>
            </w:r>
          </w:p>
        </w:tc>
      </w:tr>
    </w:tbl>
    <w:p w:rsidR="00512084" w:rsidRPr="00507F22" w:rsidRDefault="00512084" w:rsidP="00341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2084" w:rsidRPr="00507F22" w:rsidSect="002D6B25">
      <w:footerReference w:type="default" r:id="rId9"/>
      <w:pgSz w:w="11906" w:h="16838" w:code="9"/>
      <w:pgMar w:top="23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6B" w:rsidRDefault="00724F6B" w:rsidP="003416E2">
      <w:pPr>
        <w:spacing w:after="0" w:line="240" w:lineRule="auto"/>
      </w:pPr>
      <w:r>
        <w:separator/>
      </w:r>
    </w:p>
  </w:endnote>
  <w:endnote w:type="continuationSeparator" w:id="1">
    <w:p w:rsidR="00724F6B" w:rsidRDefault="00724F6B" w:rsidP="0034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09766"/>
      <w:docPartObj>
        <w:docPartGallery w:val="Page Numbers (Bottom of Page)"/>
        <w:docPartUnique/>
      </w:docPartObj>
    </w:sdtPr>
    <w:sdtContent>
      <w:p w:rsidR="00EE7699" w:rsidRDefault="00EE7699">
        <w:pPr>
          <w:pStyle w:val="a9"/>
          <w:jc w:val="right"/>
        </w:pPr>
        <w:fldSimple w:instr=" PAGE   \* MERGEFORMAT ">
          <w:r w:rsidR="00381A6C">
            <w:rPr>
              <w:noProof/>
            </w:rPr>
            <w:t>6</w:t>
          </w:r>
        </w:fldSimple>
      </w:p>
    </w:sdtContent>
  </w:sdt>
  <w:p w:rsidR="00EE7699" w:rsidRDefault="00EE76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6B" w:rsidRDefault="00724F6B" w:rsidP="003416E2">
      <w:pPr>
        <w:spacing w:after="0" w:line="240" w:lineRule="auto"/>
      </w:pPr>
      <w:r>
        <w:separator/>
      </w:r>
    </w:p>
  </w:footnote>
  <w:footnote w:type="continuationSeparator" w:id="1">
    <w:p w:rsidR="00724F6B" w:rsidRDefault="00724F6B" w:rsidP="0034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85B"/>
    <w:rsid w:val="000475C9"/>
    <w:rsid w:val="00066231"/>
    <w:rsid w:val="00082BEA"/>
    <w:rsid w:val="000B32BA"/>
    <w:rsid w:val="000C3835"/>
    <w:rsid w:val="000D4B76"/>
    <w:rsid w:val="000E0B2D"/>
    <w:rsid w:val="000E589C"/>
    <w:rsid w:val="00103B2C"/>
    <w:rsid w:val="00121039"/>
    <w:rsid w:val="00152816"/>
    <w:rsid w:val="001905D7"/>
    <w:rsid w:val="002426E4"/>
    <w:rsid w:val="002C2E87"/>
    <w:rsid w:val="002D6B25"/>
    <w:rsid w:val="00326C68"/>
    <w:rsid w:val="003416E2"/>
    <w:rsid w:val="00381A6C"/>
    <w:rsid w:val="00384607"/>
    <w:rsid w:val="00396376"/>
    <w:rsid w:val="003A432E"/>
    <w:rsid w:val="003F6198"/>
    <w:rsid w:val="004D039C"/>
    <w:rsid w:val="004D1D7B"/>
    <w:rsid w:val="00507A68"/>
    <w:rsid w:val="00507F22"/>
    <w:rsid w:val="00512084"/>
    <w:rsid w:val="005232C9"/>
    <w:rsid w:val="00566A67"/>
    <w:rsid w:val="005906D7"/>
    <w:rsid w:val="006267B5"/>
    <w:rsid w:val="0066732C"/>
    <w:rsid w:val="006739A8"/>
    <w:rsid w:val="006E25C7"/>
    <w:rsid w:val="00724F6B"/>
    <w:rsid w:val="007254B2"/>
    <w:rsid w:val="00797CB9"/>
    <w:rsid w:val="007B1078"/>
    <w:rsid w:val="007C0A17"/>
    <w:rsid w:val="007F4F0B"/>
    <w:rsid w:val="008052B1"/>
    <w:rsid w:val="008219AD"/>
    <w:rsid w:val="008A3358"/>
    <w:rsid w:val="008A3A8B"/>
    <w:rsid w:val="008E4D67"/>
    <w:rsid w:val="008F14E3"/>
    <w:rsid w:val="00932644"/>
    <w:rsid w:val="00987647"/>
    <w:rsid w:val="009A38BC"/>
    <w:rsid w:val="009B4C4F"/>
    <w:rsid w:val="009D6D0F"/>
    <w:rsid w:val="009D79F2"/>
    <w:rsid w:val="009E4E6A"/>
    <w:rsid w:val="00A13C3B"/>
    <w:rsid w:val="00A561D3"/>
    <w:rsid w:val="00A67E8D"/>
    <w:rsid w:val="00AA130F"/>
    <w:rsid w:val="00AA39ED"/>
    <w:rsid w:val="00AE0897"/>
    <w:rsid w:val="00B26A0D"/>
    <w:rsid w:val="00B466CB"/>
    <w:rsid w:val="00BD385B"/>
    <w:rsid w:val="00CC6A71"/>
    <w:rsid w:val="00D97CEA"/>
    <w:rsid w:val="00DA3A50"/>
    <w:rsid w:val="00DF2B8F"/>
    <w:rsid w:val="00E215BE"/>
    <w:rsid w:val="00E32752"/>
    <w:rsid w:val="00E57EAD"/>
    <w:rsid w:val="00E87A7D"/>
    <w:rsid w:val="00EA12A3"/>
    <w:rsid w:val="00EC4626"/>
    <w:rsid w:val="00EE7699"/>
    <w:rsid w:val="00F526A8"/>
    <w:rsid w:val="00FE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26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4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6E2"/>
  </w:style>
  <w:style w:type="paragraph" w:styleId="a9">
    <w:name w:val="footer"/>
    <w:basedOn w:val="a"/>
    <w:link w:val="aa"/>
    <w:uiPriority w:val="99"/>
    <w:unhideWhenUsed/>
    <w:rsid w:val="0034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br334&amp;from=yandex.ru%3Bsearch%2F%3Bweb%3B%3B&amp;text=&amp;etext=2202.Xs1tnbWALONIyP4QP9csiiUbqEvougCczOOfR72_AVtyY3d2cHF1eWxmamZrdWxy.da202d3f0b9ff9c6c83365e23850b55ba9a193b9&amp;uuid=&amp;state=PEtFfuTeVD5kpHnK9lio9dFa2ePbDzX7kPpTCH_rtQkH2bBEi5M--bO-cYhaTVRUPt9FXYN03weBS9nKEr_LVd0b6HOMUidQ&amp;&amp;cst=AiuY0DBWFJ7q0qcCggtsKXdo4arVKHsJVWSUlxbpB-OJA-uhRqgWkgP2Zs2C_hTxc2eaPSMl0TqstrQl5WUJ4rllrK7zCotZrLKKKd7E3V5FhkCwzD0kESVAYpZji7HbqYI9ju_vzJx9Qb8lRD0tbEn1tALkppnwVZiE-8aWoLuWvZk6aAKjA1WvwLuGPK9y2d-F1J5qahaNJRoOYGlicmobBUyc4rFIh4vc51yZEP1c5mMoFrdO00mSsPlE3oWHaMwiH6qZFtdFjf015n_3Aip-yXBKZ_UpujVOW6u2msvdN4Rq9azPYL8YWkCEn2E8z_TxphIW7WKP1HFQ1-Jd-PKIifsVw3u7y0U6Qc_08ithhzi_4VF3Sm8zjtbb2qwJ56_CGvmqXhZQE9GjHapiY6P_6-BxHmWqScDWHa09CMDrDJKKho6SmoVgu2Jg1dRjsDbATXxjuirs3sk8Yhnd08lRPlF3ov382aWtslyiJl6A0YjgSmRbMNo0snudAaN83oiI6vdwyPywEiOC1_l8KM28LTsQGY6z65EsawQapHWOIVUCWhJDFt-7Tqs-dXZqO178XTLiQISh_rtBc-ILhiQbbjWTFSO1YCQbcjv8fk8B-Pw7tdS7GCnHVNnAzWfL-CjVCx4zbOYn1y4B3VipeSqbO8ygP66N93Jxa0R-SzDR55eV_VwdXLfzTnkVnXY5OS9CX3zLQk_O2K0o5N5skGQtQpswY1bmN8F6sskpjzqhiUIRh9SrXhRHm-iXCmPZWEYjuNRNphLMczLT1LQVZHC4UREoa1ghs0OkSY3Hj69XlNA48TQxGVEoiUk6mvdFbzB4rgBy5Hg9nMNgAKkmtIGG4Qm7aGdVJ2pmJl7gP65iixSsjku0pUINbV_N39-5XY5eQa71UVaxrJ8tKSNw63F4aKQ3g7zWVRouCctCgSUsAY5-soA_Dn7DTfjXK4hy&amp;data=UlNrNmk5WktYejY4cHFySjRXSWhXQjF1WHBxMXVRQkVXbUE0M2E1TnB4cThDUVBRQ2o0YTl1d2lEMk0zbmtkamh6bWgzcEVrNXVoQWYxaE00LW8tdklmS2EtaXRRVFRzNnlfU29KeG8tcDY2T0s1OVNadG1TRlh2d01ZZGVPa2M1NmV5dm9SWWJjWVVPZFZMeDJzc1dmemJsc01KVzVxaUd1LU5McVpneW9IcDVDZkdqSmdMcG53QnAwZWl5dnpGSDFVZmZCSEJjNFpIdGlMQ3c2Nk9ZUSws&amp;sign=6d04a86da6bc69c8c169a2d813f7d5df&amp;keyno=0&amp;b64e=2&amp;ref=orjY4mGPRjk5boDnW0uvlrrd71vZw9kpVBUyA8nmgRG9LVuSbjgZ0GBEuPdSmi-846_PObl53HB4HsBeFwxkudEJJHEe3l2V9gNvv4r2sDqakSUFIPTA013IR3Tah8JTC9V2DAESmoCcnMcJNag7gQ,,&amp;l10n=ru&amp;rp=1&amp;cts=1574153969501%40%40events%3D%5B%7B%22event%22%3A%22click%22%2C%22id%22%3A%228br334%22%2C%22cts%22%3A1574153969501%2C%22fast%22%3A%7B%22organic%22%3A1%7D%2C%22service%22%3A%22web%22%2C%22event-id%22%3A%22k35mmogtx3%22%7D%5D&amp;mc=3.2195282822995477&amp;hdtime=14550.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13B1-259E-4A38-918B-14CA09EB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21</cp:revision>
  <dcterms:created xsi:type="dcterms:W3CDTF">2019-11-07T02:10:00Z</dcterms:created>
  <dcterms:modified xsi:type="dcterms:W3CDTF">2020-02-11T02:28:00Z</dcterms:modified>
</cp:coreProperties>
</file>