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71" w:rsidRPr="00684685" w:rsidRDefault="00F26071" w:rsidP="00F260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</w:t>
      </w:r>
    </w:p>
    <w:p w:rsidR="00F26071" w:rsidRPr="00684685" w:rsidRDefault="00F26071" w:rsidP="00F2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ПРЕОБРАЖЕНСКОГО СЕЛЬСОВЕТА</w:t>
      </w:r>
    </w:p>
    <w:p w:rsidR="00F26071" w:rsidRPr="00684685" w:rsidRDefault="00F26071" w:rsidP="00F2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ИСКИТИМСКОГО РАЙОНА НОВОСИБИРСКОЙ ОБЛАСТИ</w:t>
      </w:r>
    </w:p>
    <w:p w:rsidR="00F26071" w:rsidRPr="00684685" w:rsidRDefault="00F26071" w:rsidP="00F2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26071" w:rsidRPr="00684685" w:rsidRDefault="00F26071" w:rsidP="00F2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84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684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F26071" w:rsidRPr="00684685" w:rsidRDefault="00F26071" w:rsidP="00F26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6071" w:rsidRPr="00062D5F" w:rsidRDefault="00F26071" w:rsidP="00F26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25.06</w:t>
      </w:r>
      <w:r w:rsidRPr="00062D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.2018</w:t>
      </w:r>
      <w:r w:rsidRPr="0006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49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</w:t>
      </w:r>
    </w:p>
    <w:p w:rsidR="00F26071" w:rsidRPr="00684685" w:rsidRDefault="00F26071" w:rsidP="00F260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8468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684685">
        <w:rPr>
          <w:rFonts w:ascii="Times New Roman" w:eastAsia="Times New Roman" w:hAnsi="Times New Roman" w:cs="Times New Roman"/>
          <w:lang w:eastAsia="ru-RU"/>
        </w:rPr>
        <w:t>. Преображенка</w:t>
      </w:r>
    </w:p>
    <w:p w:rsidR="00F26071" w:rsidRDefault="00F26071" w:rsidP="00F26071">
      <w:pPr>
        <w:pStyle w:val="a3"/>
        <w:rPr>
          <w:rFonts w:ascii="Times New Roman" w:eastAsia="Times New Roman" w:hAnsi="Times New Roman"/>
          <w:lang w:eastAsia="ru-RU"/>
        </w:rPr>
      </w:pPr>
    </w:p>
    <w:p w:rsidR="00F26071" w:rsidRDefault="00F26071" w:rsidP="00F26071">
      <w:pPr>
        <w:pStyle w:val="a3"/>
        <w:jc w:val="center"/>
        <w:rPr>
          <w:rFonts w:ascii="Times New Roman" w:eastAsia="Times New Roman" w:hAnsi="Times New Roman"/>
          <w:lang w:eastAsia="ru-RU"/>
        </w:rPr>
      </w:pPr>
    </w:p>
    <w:p w:rsidR="00F26071" w:rsidRPr="00F26071" w:rsidRDefault="00F26071" w:rsidP="00F26071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9B63A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Преображенско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от 05.03.2018 № 08 </w:t>
      </w:r>
      <w:r w:rsidRPr="002E3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программы «Энергосбережение и повышение эффективности на территории Преображенского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Искитимского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на 2018 – 2022 годы»</w:t>
      </w:r>
    </w:p>
    <w:bookmarkEnd w:id="0"/>
    <w:p w:rsidR="00F26071" w:rsidRDefault="00F26071" w:rsidP="00F26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071" w:rsidRDefault="00F26071" w:rsidP="00F26071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6071" w:rsidRPr="002E305A" w:rsidRDefault="00F26071" w:rsidP="00F26071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010E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06.10.2003 № 131-ФЗ «</w:t>
      </w:r>
      <w:r w:rsidRPr="00010E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равления в Российской Федерации»</w:t>
      </w:r>
      <w:r w:rsidRPr="00010E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основании экспертного заключения  Управления  законодательны</w:t>
      </w:r>
      <w:r w:rsidR="001C6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работ и ведения регистра от 18.06.2018 № 3389</w:t>
      </w:r>
      <w:r w:rsidRPr="002E3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-4-04/9 на постановление администраци</w:t>
      </w:r>
      <w:r w:rsidRPr="002E305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E305A">
        <w:rPr>
          <w:rFonts w:ascii="Times New Roman" w:hAnsi="Times New Roman"/>
          <w:sz w:val="28"/>
          <w:szCs w:val="28"/>
        </w:rPr>
        <w:t xml:space="preserve"> Преображенского сельсовета </w:t>
      </w:r>
      <w:proofErr w:type="spellStart"/>
      <w:r w:rsidRPr="002E305A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2E305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1C69FE">
        <w:rPr>
          <w:rFonts w:ascii="Times New Roman" w:eastAsia="Times New Roman" w:hAnsi="Times New Roman"/>
          <w:sz w:val="28"/>
          <w:szCs w:val="28"/>
          <w:lang w:eastAsia="ru-RU"/>
        </w:rPr>
        <w:t xml:space="preserve"> от 05.03.2018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69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E3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305A">
        <w:rPr>
          <w:rFonts w:ascii="Times New Roman" w:hAnsi="Times New Roman"/>
          <w:sz w:val="28"/>
          <w:szCs w:val="28"/>
        </w:rPr>
        <w:t xml:space="preserve"> «О</w:t>
      </w:r>
      <w:r w:rsidR="001C69FE">
        <w:rPr>
          <w:rFonts w:ascii="Times New Roman" w:hAnsi="Times New Roman"/>
          <w:sz w:val="28"/>
          <w:szCs w:val="28"/>
        </w:rPr>
        <w:t xml:space="preserve">б утверждении программы «Энергосбережение и повышение эффективности на территории Преображенского сельсовета </w:t>
      </w:r>
      <w:proofErr w:type="spellStart"/>
      <w:r w:rsidR="001C69FE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1C69F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2E3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5004D">
        <w:rPr>
          <w:rFonts w:ascii="Times New Roman" w:hAnsi="Times New Roman"/>
          <w:sz w:val="28"/>
          <w:szCs w:val="28"/>
        </w:rPr>
        <w:t xml:space="preserve">, </w:t>
      </w:r>
      <w:r w:rsidRPr="00C93383">
        <w:rPr>
          <w:rFonts w:ascii="Times New Roman" w:hAnsi="Times New Roman"/>
          <w:bCs/>
          <w:sz w:val="28"/>
          <w:szCs w:val="28"/>
        </w:rPr>
        <w:t>с целью</w:t>
      </w:r>
      <w:proofErr w:type="gramEnd"/>
      <w:r w:rsidRPr="00C93383">
        <w:rPr>
          <w:rFonts w:ascii="Times New Roman" w:hAnsi="Times New Roman"/>
          <w:bCs/>
          <w:sz w:val="28"/>
          <w:szCs w:val="28"/>
        </w:rPr>
        <w:t xml:space="preserve"> </w:t>
      </w:r>
      <w:r w:rsidRPr="009B63AA">
        <w:rPr>
          <w:rFonts w:ascii="Times New Roman" w:hAnsi="Times New Roman"/>
          <w:bCs/>
          <w:sz w:val="28"/>
          <w:szCs w:val="28"/>
        </w:rPr>
        <w:t>приведения нормативно-правового акта в соответствие с требованиями федерального законодательства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26071" w:rsidRPr="007056E7" w:rsidRDefault="00F26071" w:rsidP="00F26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F26071" w:rsidRDefault="00F26071" w:rsidP="00F26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B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</w:t>
      </w:r>
      <w:r w:rsidRPr="0038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Преображенского сельсовета </w:t>
      </w:r>
      <w:proofErr w:type="spellStart"/>
      <w:r w:rsidRPr="002E305A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2E305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2E3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05.03.2018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69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E3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9FE">
        <w:rPr>
          <w:rFonts w:ascii="Times New Roman" w:hAnsi="Times New Roman"/>
          <w:sz w:val="28"/>
          <w:szCs w:val="28"/>
        </w:rPr>
        <w:t xml:space="preserve"> «Об утверждении</w:t>
      </w:r>
      <w:r w:rsidR="00F54AE0">
        <w:rPr>
          <w:rFonts w:ascii="Times New Roman" w:hAnsi="Times New Roman"/>
          <w:sz w:val="28"/>
          <w:szCs w:val="28"/>
        </w:rPr>
        <w:t xml:space="preserve"> </w:t>
      </w:r>
      <w:r w:rsidR="001C69FE">
        <w:rPr>
          <w:rFonts w:ascii="Times New Roman" w:hAnsi="Times New Roman"/>
          <w:sz w:val="28"/>
          <w:szCs w:val="28"/>
        </w:rPr>
        <w:t xml:space="preserve">программы «Энергосбережение и повышение  эффективности на территории Преображенского сельсовета </w:t>
      </w:r>
      <w:proofErr w:type="spellStart"/>
      <w:r w:rsidR="001C69FE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1C69FE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Pr="002E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F26071" w:rsidRPr="00383B0E" w:rsidRDefault="001C69FE" w:rsidP="00F21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наименовании, пункте 1 постановления, приложении к постановлению перед словом </w:t>
      </w:r>
      <w:r w:rsidR="00F21C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«программа» дополнить словом «муниципальная»</w:t>
      </w:r>
      <w:r w:rsidR="0068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43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8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соответствующем </w:t>
      </w:r>
      <w:proofErr w:type="gramStart"/>
      <w:r w:rsidR="00684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падеже</w:t>
      </w:r>
      <w:proofErr w:type="gramEnd"/>
      <w:r w:rsidR="00F21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071" w:rsidRPr="00684685" w:rsidRDefault="00F26071" w:rsidP="00F260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F1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«Вестник Преображенского сельсовета» и разместить </w:t>
      </w:r>
      <w:r w:rsidRPr="002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администрация  Преображенского сельсовета </w:t>
      </w:r>
      <w:proofErr w:type="spellStart"/>
      <w:r w:rsidRPr="002F11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2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сети «Интернет».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4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684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071" w:rsidRPr="002E305A" w:rsidRDefault="00F26071" w:rsidP="00F260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6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Преображенского сельсовета                                                         Д.Ю. Горелов</w:t>
      </w:r>
    </w:p>
    <w:p w:rsidR="00F26071" w:rsidRDefault="00F26071" w:rsidP="00F26071">
      <w:pPr>
        <w:spacing w:after="0" w:line="240" w:lineRule="auto"/>
      </w:pPr>
    </w:p>
    <w:p w:rsidR="00F26071" w:rsidRDefault="00F26071" w:rsidP="00F26071"/>
    <w:sectPr w:rsidR="00F26071" w:rsidSect="00F26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19"/>
    <w:rsid w:val="00030319"/>
    <w:rsid w:val="001C69FE"/>
    <w:rsid w:val="00684385"/>
    <w:rsid w:val="00EB6794"/>
    <w:rsid w:val="00F21CDE"/>
    <w:rsid w:val="00F26071"/>
    <w:rsid w:val="00F54AE0"/>
    <w:rsid w:val="00F7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0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0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Преображенка</cp:lastModifiedBy>
  <cp:revision>5</cp:revision>
  <dcterms:created xsi:type="dcterms:W3CDTF">2018-06-25T02:54:00Z</dcterms:created>
  <dcterms:modified xsi:type="dcterms:W3CDTF">2018-06-27T04:30:00Z</dcterms:modified>
</cp:coreProperties>
</file>