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AD" w:rsidRDefault="00C62C1F" w:rsidP="002B22A9">
      <w:pPr>
        <w:pStyle w:val="a7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-677186</wp:posOffset>
            </wp:positionH>
            <wp:positionV relativeFrom="paragraph">
              <wp:posOffset>-314573</wp:posOffset>
            </wp:positionV>
            <wp:extent cx="7471713" cy="1200646"/>
            <wp:effectExtent l="19050" t="0" r="0" b="0"/>
            <wp:wrapNone/>
            <wp:docPr id="3" name="Рисунок 3" descr="C:\Users\Администратор\Desktop\ЭН_опл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ЭН_опла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 l="3219" t="3009" r="107" b="85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713" cy="120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2A9" w:rsidRDefault="002B22A9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B22A9" w:rsidRDefault="002B22A9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C62C1F" w:rsidP="002B22A9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9525</wp:posOffset>
            </wp:positionV>
            <wp:extent cx="7470775" cy="5279390"/>
            <wp:effectExtent l="19050" t="0" r="0" b="0"/>
            <wp:wrapNone/>
            <wp:docPr id="4" name="Рисунок 3" descr="C:\Users\Администратор\Desktop\ЭН_опл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ЭН_опла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 t="50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527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Default="00DA44AD" w:rsidP="002B22A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A44AD" w:rsidRPr="00DA44AD" w:rsidRDefault="00DA44AD" w:rsidP="002B22A9">
      <w:pPr>
        <w:pStyle w:val="a7"/>
        <w:rPr>
          <w:rFonts w:ascii="Times New Roman" w:hAnsi="Times New Roman" w:cs="Times New Roman"/>
          <w:sz w:val="44"/>
          <w:szCs w:val="44"/>
        </w:rPr>
      </w:pPr>
    </w:p>
    <w:p w:rsidR="00DA44AD" w:rsidRPr="00DA44AD" w:rsidRDefault="00DA44AD" w:rsidP="00DA44AD">
      <w:pPr>
        <w:pStyle w:val="a7"/>
        <w:jc w:val="center"/>
        <w:rPr>
          <w:rFonts w:ascii="Times New Roman" w:hAnsi="Times New Roman" w:cs="Times New Roman"/>
          <w:b/>
          <w:sz w:val="72"/>
          <w:szCs w:val="44"/>
        </w:rPr>
      </w:pPr>
      <w:r w:rsidRPr="00DA44AD">
        <w:rPr>
          <w:rFonts w:ascii="Times New Roman" w:hAnsi="Times New Roman" w:cs="Times New Roman"/>
          <w:b/>
          <w:sz w:val="72"/>
          <w:szCs w:val="44"/>
        </w:rPr>
        <w:t xml:space="preserve">ГРАФИК ВЫВОЗА ТКО </w:t>
      </w:r>
    </w:p>
    <w:p w:rsidR="00DA44AD" w:rsidRPr="008F48C0" w:rsidRDefault="00DA44AD" w:rsidP="00DA44AD">
      <w:pPr>
        <w:pStyle w:val="a7"/>
        <w:jc w:val="center"/>
        <w:rPr>
          <w:rFonts w:ascii="Times New Roman" w:hAnsi="Times New Roman" w:cs="Times New Roman"/>
          <w:b/>
          <w:color w:val="008000"/>
          <w:sz w:val="72"/>
          <w:szCs w:val="44"/>
        </w:rPr>
      </w:pPr>
      <w:r w:rsidRPr="00DA44AD">
        <w:rPr>
          <w:rFonts w:ascii="Times New Roman" w:hAnsi="Times New Roman" w:cs="Times New Roman"/>
          <w:b/>
          <w:sz w:val="72"/>
          <w:szCs w:val="44"/>
        </w:rPr>
        <w:t xml:space="preserve">в </w:t>
      </w:r>
      <w:r w:rsidR="008F48C0">
        <w:rPr>
          <w:rFonts w:ascii="Times New Roman" w:hAnsi="Times New Roman" w:cs="Times New Roman"/>
          <w:b/>
          <w:color w:val="008000"/>
          <w:sz w:val="72"/>
          <w:szCs w:val="44"/>
          <w:u w:val="single"/>
          <w:lang w:val="en-US"/>
        </w:rPr>
        <w:t>c</w:t>
      </w:r>
      <w:r w:rsidR="008F48C0">
        <w:rPr>
          <w:rFonts w:ascii="Times New Roman" w:hAnsi="Times New Roman" w:cs="Times New Roman"/>
          <w:b/>
          <w:color w:val="008000"/>
          <w:sz w:val="72"/>
          <w:szCs w:val="44"/>
          <w:u w:val="single"/>
        </w:rPr>
        <w:t xml:space="preserve">.Преображенка и </w:t>
      </w:r>
      <w:proofErr w:type="spellStart"/>
      <w:r w:rsidR="008F48C0">
        <w:rPr>
          <w:rFonts w:ascii="Times New Roman" w:hAnsi="Times New Roman" w:cs="Times New Roman"/>
          <w:b/>
          <w:color w:val="008000"/>
          <w:sz w:val="72"/>
          <w:szCs w:val="44"/>
          <w:u w:val="single"/>
        </w:rPr>
        <w:t>д</w:t>
      </w:r>
      <w:proofErr w:type="gramStart"/>
      <w:r w:rsidR="008F48C0">
        <w:rPr>
          <w:rFonts w:ascii="Times New Roman" w:hAnsi="Times New Roman" w:cs="Times New Roman"/>
          <w:b/>
          <w:color w:val="008000"/>
          <w:sz w:val="72"/>
          <w:szCs w:val="44"/>
          <w:u w:val="single"/>
        </w:rPr>
        <w:t>.Г</w:t>
      </w:r>
      <w:proofErr w:type="gramEnd"/>
      <w:r w:rsidR="008F48C0">
        <w:rPr>
          <w:rFonts w:ascii="Times New Roman" w:hAnsi="Times New Roman" w:cs="Times New Roman"/>
          <w:b/>
          <w:color w:val="008000"/>
          <w:sz w:val="72"/>
          <w:szCs w:val="44"/>
          <w:u w:val="single"/>
        </w:rPr>
        <w:t>оревка</w:t>
      </w:r>
      <w:proofErr w:type="spellEnd"/>
    </w:p>
    <w:p w:rsidR="00DA44AD" w:rsidRPr="00C62C1F" w:rsidRDefault="00DA44AD" w:rsidP="00DA44AD">
      <w:pPr>
        <w:pStyle w:val="a7"/>
        <w:jc w:val="center"/>
        <w:rPr>
          <w:rFonts w:ascii="Times New Roman" w:hAnsi="Times New Roman" w:cs="Times New Roman"/>
          <w:b/>
          <w:color w:val="008000"/>
          <w:sz w:val="52"/>
          <w:szCs w:val="44"/>
        </w:rPr>
      </w:pPr>
    </w:p>
    <w:p w:rsidR="008F48C0" w:rsidRPr="00C62C1F" w:rsidRDefault="00393E5D" w:rsidP="008F48C0">
      <w:pPr>
        <w:pStyle w:val="a7"/>
        <w:jc w:val="center"/>
        <w:rPr>
          <w:rFonts w:ascii="Times New Roman" w:hAnsi="Times New Roman" w:cs="Times New Roman"/>
          <w:b/>
          <w:color w:val="008000"/>
          <w:sz w:val="52"/>
          <w:szCs w:val="44"/>
        </w:rPr>
      </w:pPr>
      <w:r w:rsidRPr="00C62C1F">
        <w:rPr>
          <w:rFonts w:ascii="Times New Roman" w:hAnsi="Times New Roman" w:cs="Times New Roman"/>
          <w:b/>
          <w:color w:val="008000"/>
          <w:sz w:val="52"/>
          <w:szCs w:val="44"/>
        </w:rPr>
        <w:t>(</w:t>
      </w:r>
      <w:r w:rsidR="008F48C0">
        <w:rPr>
          <w:rFonts w:ascii="Times New Roman" w:hAnsi="Times New Roman" w:cs="Times New Roman"/>
          <w:b/>
          <w:color w:val="008000"/>
          <w:sz w:val="52"/>
          <w:szCs w:val="44"/>
        </w:rPr>
        <w:t>по средам)</w:t>
      </w:r>
    </w:p>
    <w:p w:rsidR="00393E5D" w:rsidRPr="00C62C1F" w:rsidRDefault="00393E5D" w:rsidP="00DA44AD">
      <w:pPr>
        <w:pStyle w:val="a7"/>
        <w:jc w:val="center"/>
        <w:rPr>
          <w:rFonts w:ascii="Times New Roman" w:hAnsi="Times New Roman" w:cs="Times New Roman"/>
          <w:b/>
          <w:color w:val="008000"/>
          <w:sz w:val="52"/>
          <w:szCs w:val="44"/>
        </w:rPr>
      </w:pPr>
      <w:bookmarkStart w:id="0" w:name="_GoBack"/>
      <w:bookmarkEnd w:id="0"/>
    </w:p>
    <w:sectPr w:rsidR="00393E5D" w:rsidRPr="00C62C1F" w:rsidSect="00B90E20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34" w:rsidRDefault="00632534" w:rsidP="002B05D4">
      <w:pPr>
        <w:spacing w:after="0" w:line="240" w:lineRule="auto"/>
      </w:pPr>
      <w:r>
        <w:separator/>
      </w:r>
    </w:p>
  </w:endnote>
  <w:endnote w:type="continuationSeparator" w:id="0">
    <w:p w:rsidR="00632534" w:rsidRDefault="00632534" w:rsidP="002B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34" w:rsidRDefault="00632534" w:rsidP="002B05D4">
      <w:pPr>
        <w:spacing w:after="0" w:line="240" w:lineRule="auto"/>
      </w:pPr>
      <w:r>
        <w:separator/>
      </w:r>
    </w:p>
  </w:footnote>
  <w:footnote w:type="continuationSeparator" w:id="0">
    <w:p w:rsidR="00632534" w:rsidRDefault="00632534" w:rsidP="002B0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117"/>
    <w:multiLevelType w:val="hybridMultilevel"/>
    <w:tmpl w:val="F00CB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0A378D"/>
    <w:multiLevelType w:val="hybridMultilevel"/>
    <w:tmpl w:val="0E808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4CA002A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14"/>
    <w:rsid w:val="000039B8"/>
    <w:rsid w:val="00004078"/>
    <w:rsid w:val="0000501B"/>
    <w:rsid w:val="00035B0B"/>
    <w:rsid w:val="0003629F"/>
    <w:rsid w:val="000F0EBA"/>
    <w:rsid w:val="000F5455"/>
    <w:rsid w:val="000F64FB"/>
    <w:rsid w:val="00106106"/>
    <w:rsid w:val="00136407"/>
    <w:rsid w:val="001520C2"/>
    <w:rsid w:val="00155551"/>
    <w:rsid w:val="0017077D"/>
    <w:rsid w:val="001B753E"/>
    <w:rsid w:val="001F2BBB"/>
    <w:rsid w:val="00277AB0"/>
    <w:rsid w:val="00281825"/>
    <w:rsid w:val="00281C67"/>
    <w:rsid w:val="002A2399"/>
    <w:rsid w:val="002A44DA"/>
    <w:rsid w:val="002A5A78"/>
    <w:rsid w:val="002B05D4"/>
    <w:rsid w:val="002B22A9"/>
    <w:rsid w:val="00336213"/>
    <w:rsid w:val="00337952"/>
    <w:rsid w:val="00351E72"/>
    <w:rsid w:val="00373F30"/>
    <w:rsid w:val="00393E5D"/>
    <w:rsid w:val="003A4D2B"/>
    <w:rsid w:val="003F5672"/>
    <w:rsid w:val="00421BE6"/>
    <w:rsid w:val="004A4489"/>
    <w:rsid w:val="004C45BB"/>
    <w:rsid w:val="0050478D"/>
    <w:rsid w:val="00506352"/>
    <w:rsid w:val="0051229E"/>
    <w:rsid w:val="005127CB"/>
    <w:rsid w:val="005C2A4F"/>
    <w:rsid w:val="005D0660"/>
    <w:rsid w:val="005F41A2"/>
    <w:rsid w:val="005F5781"/>
    <w:rsid w:val="006036E6"/>
    <w:rsid w:val="00606C26"/>
    <w:rsid w:val="00611E1B"/>
    <w:rsid w:val="00613BBD"/>
    <w:rsid w:val="00622C5B"/>
    <w:rsid w:val="00632534"/>
    <w:rsid w:val="0063658E"/>
    <w:rsid w:val="00642900"/>
    <w:rsid w:val="00655F3E"/>
    <w:rsid w:val="00685114"/>
    <w:rsid w:val="006943FD"/>
    <w:rsid w:val="00696F9E"/>
    <w:rsid w:val="006A2B07"/>
    <w:rsid w:val="006C7EA5"/>
    <w:rsid w:val="006E22C5"/>
    <w:rsid w:val="00775756"/>
    <w:rsid w:val="007A71F9"/>
    <w:rsid w:val="007D5DA4"/>
    <w:rsid w:val="007E7AAD"/>
    <w:rsid w:val="00830F80"/>
    <w:rsid w:val="00831243"/>
    <w:rsid w:val="008365D4"/>
    <w:rsid w:val="00854530"/>
    <w:rsid w:val="00866DFB"/>
    <w:rsid w:val="00893DC0"/>
    <w:rsid w:val="008B5186"/>
    <w:rsid w:val="008C0369"/>
    <w:rsid w:val="008E3B51"/>
    <w:rsid w:val="008F48C0"/>
    <w:rsid w:val="00914D84"/>
    <w:rsid w:val="00916546"/>
    <w:rsid w:val="0092427D"/>
    <w:rsid w:val="00930AFF"/>
    <w:rsid w:val="009444A3"/>
    <w:rsid w:val="009B76A1"/>
    <w:rsid w:val="009E05BB"/>
    <w:rsid w:val="00A02801"/>
    <w:rsid w:val="00A12631"/>
    <w:rsid w:val="00A45655"/>
    <w:rsid w:val="00A71949"/>
    <w:rsid w:val="00A768AD"/>
    <w:rsid w:val="00A814A0"/>
    <w:rsid w:val="00A94D2C"/>
    <w:rsid w:val="00AD2C4C"/>
    <w:rsid w:val="00AE1569"/>
    <w:rsid w:val="00B2183D"/>
    <w:rsid w:val="00B23AF3"/>
    <w:rsid w:val="00B52A73"/>
    <w:rsid w:val="00B77556"/>
    <w:rsid w:val="00B82B10"/>
    <w:rsid w:val="00B90E20"/>
    <w:rsid w:val="00BD5A04"/>
    <w:rsid w:val="00BD684D"/>
    <w:rsid w:val="00C40033"/>
    <w:rsid w:val="00C43F27"/>
    <w:rsid w:val="00C62C1F"/>
    <w:rsid w:val="00C7696C"/>
    <w:rsid w:val="00C917C9"/>
    <w:rsid w:val="00CA6274"/>
    <w:rsid w:val="00D13F24"/>
    <w:rsid w:val="00D3526D"/>
    <w:rsid w:val="00D42E55"/>
    <w:rsid w:val="00D82C1D"/>
    <w:rsid w:val="00DA44AD"/>
    <w:rsid w:val="00DC0C2F"/>
    <w:rsid w:val="00DC35B8"/>
    <w:rsid w:val="00DC7FCF"/>
    <w:rsid w:val="00E360DF"/>
    <w:rsid w:val="00E668D0"/>
    <w:rsid w:val="00E71593"/>
    <w:rsid w:val="00EB3EDF"/>
    <w:rsid w:val="00F22617"/>
    <w:rsid w:val="00F24D7E"/>
    <w:rsid w:val="00F37B31"/>
    <w:rsid w:val="00F709C5"/>
    <w:rsid w:val="00F73F3D"/>
    <w:rsid w:val="00FB7DBA"/>
    <w:rsid w:val="00F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21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B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05D4"/>
  </w:style>
  <w:style w:type="paragraph" w:styleId="a7">
    <w:name w:val="footer"/>
    <w:basedOn w:val="a"/>
    <w:link w:val="a8"/>
    <w:uiPriority w:val="99"/>
    <w:unhideWhenUsed/>
    <w:rsid w:val="002B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5D4"/>
  </w:style>
  <w:style w:type="paragraph" w:styleId="a9">
    <w:name w:val="List Paragraph"/>
    <w:basedOn w:val="a"/>
    <w:uiPriority w:val="34"/>
    <w:qFormat/>
    <w:rsid w:val="00EB3EDF"/>
    <w:pPr>
      <w:ind w:left="720"/>
      <w:contextualSpacing/>
    </w:pPr>
  </w:style>
  <w:style w:type="character" w:customStyle="1" w:styleId="wmi-callto">
    <w:name w:val="wmi-callto"/>
    <w:basedOn w:val="a0"/>
    <w:rsid w:val="00106106"/>
  </w:style>
  <w:style w:type="character" w:customStyle="1" w:styleId="10">
    <w:name w:val="Заголовок 1 Знак"/>
    <w:basedOn w:val="a0"/>
    <w:link w:val="1"/>
    <w:uiPriority w:val="9"/>
    <w:rsid w:val="00351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35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urbo-authorname">
    <w:name w:val="turbo-author__name"/>
    <w:basedOn w:val="a0"/>
    <w:rsid w:val="00351E72"/>
  </w:style>
  <w:style w:type="paragraph" w:styleId="aa">
    <w:name w:val="Balloon Text"/>
    <w:basedOn w:val="a"/>
    <w:link w:val="ab"/>
    <w:uiPriority w:val="99"/>
    <w:semiHidden/>
    <w:unhideWhenUsed/>
    <w:rsid w:val="0035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21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B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05D4"/>
  </w:style>
  <w:style w:type="paragraph" w:styleId="a7">
    <w:name w:val="footer"/>
    <w:basedOn w:val="a"/>
    <w:link w:val="a8"/>
    <w:uiPriority w:val="99"/>
    <w:unhideWhenUsed/>
    <w:rsid w:val="002B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5D4"/>
  </w:style>
  <w:style w:type="paragraph" w:styleId="a9">
    <w:name w:val="List Paragraph"/>
    <w:basedOn w:val="a"/>
    <w:uiPriority w:val="34"/>
    <w:qFormat/>
    <w:rsid w:val="00EB3EDF"/>
    <w:pPr>
      <w:ind w:left="720"/>
      <w:contextualSpacing/>
    </w:pPr>
  </w:style>
  <w:style w:type="character" w:customStyle="1" w:styleId="wmi-callto">
    <w:name w:val="wmi-callto"/>
    <w:basedOn w:val="a0"/>
    <w:rsid w:val="00106106"/>
  </w:style>
  <w:style w:type="character" w:customStyle="1" w:styleId="10">
    <w:name w:val="Заголовок 1 Знак"/>
    <w:basedOn w:val="a0"/>
    <w:link w:val="1"/>
    <w:uiPriority w:val="9"/>
    <w:rsid w:val="00351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35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urbo-authorname">
    <w:name w:val="turbo-author__name"/>
    <w:basedOn w:val="a0"/>
    <w:rsid w:val="00351E72"/>
  </w:style>
  <w:style w:type="paragraph" w:styleId="aa">
    <w:name w:val="Balloon Text"/>
    <w:basedOn w:val="a"/>
    <w:link w:val="ab"/>
    <w:uiPriority w:val="99"/>
    <w:semiHidden/>
    <w:unhideWhenUsed/>
    <w:rsid w:val="0035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310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3840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0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3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1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70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22570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5330138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4643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3968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4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310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854805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997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4776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0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57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01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7228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142B330-6982-4CD4-86A4-5896153C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2020-05-15T08:01:00Z</cp:lastPrinted>
  <dcterms:created xsi:type="dcterms:W3CDTF">2020-05-19T08:16:00Z</dcterms:created>
  <dcterms:modified xsi:type="dcterms:W3CDTF">2020-05-19T08:16:00Z</dcterms:modified>
</cp:coreProperties>
</file>