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95" w:rsidRPr="005E1AA7" w:rsidRDefault="00EF1B95" w:rsidP="00EF1B95">
      <w:pPr>
        <w:pStyle w:val="a3"/>
        <w:rPr>
          <w:b/>
        </w:rPr>
      </w:pPr>
    </w:p>
    <w:p w:rsidR="002A2EE4" w:rsidRDefault="002A2EE4" w:rsidP="00EF1B95">
      <w:pPr>
        <w:pStyle w:val="a3"/>
        <w:rPr>
          <w:b/>
        </w:rPr>
      </w:pPr>
      <w:r>
        <w:rPr>
          <w:b/>
        </w:rPr>
        <w:t xml:space="preserve">АДМИНИСТРАЦИЯ </w:t>
      </w:r>
    </w:p>
    <w:p w:rsidR="00EF1B95" w:rsidRDefault="002A2EE4" w:rsidP="00EF1B95">
      <w:pPr>
        <w:pStyle w:val="a3"/>
        <w:rPr>
          <w:b/>
        </w:rPr>
      </w:pPr>
      <w:r>
        <w:rPr>
          <w:b/>
        </w:rPr>
        <w:t>ПРЕОБРАЖЕНСКОГО СЕЛЬСОВЕТА ИСКИТИМСКОГО</w:t>
      </w:r>
      <w:r w:rsidR="00EF1B95" w:rsidRPr="005E1AA7">
        <w:rPr>
          <w:b/>
        </w:rPr>
        <w:t xml:space="preserve"> РАЙОНА </w:t>
      </w:r>
    </w:p>
    <w:p w:rsidR="00EF1B95" w:rsidRPr="005E1AA7" w:rsidRDefault="00EF1B95" w:rsidP="00EF1B95">
      <w:pPr>
        <w:pStyle w:val="a3"/>
        <w:rPr>
          <w:b/>
        </w:rPr>
      </w:pPr>
      <w:r w:rsidRPr="005E1AA7">
        <w:rPr>
          <w:b/>
        </w:rPr>
        <w:t>НОВОСИБИРСКОЙ ОБЛАСТИ</w:t>
      </w:r>
    </w:p>
    <w:p w:rsidR="00EF1B95" w:rsidRPr="005E1AA7" w:rsidRDefault="00EF1B95" w:rsidP="00EF1B95">
      <w:pPr>
        <w:pStyle w:val="a3"/>
        <w:rPr>
          <w:b/>
        </w:rPr>
      </w:pPr>
    </w:p>
    <w:p w:rsidR="00EF1B95" w:rsidRDefault="00EF1B95" w:rsidP="00EF1B95">
      <w:pPr>
        <w:pStyle w:val="a3"/>
        <w:rPr>
          <w:b/>
        </w:rPr>
      </w:pPr>
      <w:r w:rsidRPr="005E1AA7">
        <w:rPr>
          <w:b/>
        </w:rPr>
        <w:t>П</w:t>
      </w:r>
      <w:r w:rsidR="00EE7E21">
        <w:rPr>
          <w:b/>
        </w:rPr>
        <w:t xml:space="preserve"> </w:t>
      </w:r>
      <w:r w:rsidRPr="005E1AA7">
        <w:rPr>
          <w:b/>
        </w:rPr>
        <w:t>О</w:t>
      </w:r>
      <w:r w:rsidR="00EE7E21">
        <w:rPr>
          <w:b/>
        </w:rPr>
        <w:t xml:space="preserve"> </w:t>
      </w:r>
      <w:r w:rsidRPr="005E1AA7">
        <w:rPr>
          <w:b/>
        </w:rPr>
        <w:t>С</w:t>
      </w:r>
      <w:r w:rsidR="00EE7E21">
        <w:rPr>
          <w:b/>
        </w:rPr>
        <w:t xml:space="preserve"> </w:t>
      </w:r>
      <w:r w:rsidRPr="005E1AA7">
        <w:rPr>
          <w:b/>
        </w:rPr>
        <w:t>Т</w:t>
      </w:r>
      <w:r w:rsidR="00EE7E21">
        <w:rPr>
          <w:b/>
        </w:rPr>
        <w:t xml:space="preserve"> </w:t>
      </w:r>
      <w:r w:rsidRPr="005E1AA7">
        <w:rPr>
          <w:b/>
        </w:rPr>
        <w:t>А</w:t>
      </w:r>
      <w:r w:rsidR="00EE7E21">
        <w:rPr>
          <w:b/>
        </w:rPr>
        <w:t xml:space="preserve"> </w:t>
      </w:r>
      <w:r w:rsidRPr="005E1AA7">
        <w:rPr>
          <w:b/>
        </w:rPr>
        <w:t>Н</w:t>
      </w:r>
      <w:r w:rsidR="00EE7E21">
        <w:rPr>
          <w:b/>
        </w:rPr>
        <w:t xml:space="preserve"> </w:t>
      </w:r>
      <w:r w:rsidRPr="005E1AA7">
        <w:rPr>
          <w:b/>
        </w:rPr>
        <w:t>О</w:t>
      </w:r>
      <w:r w:rsidR="00EE7E21">
        <w:rPr>
          <w:b/>
        </w:rPr>
        <w:t xml:space="preserve"> </w:t>
      </w:r>
      <w:r w:rsidRPr="005E1AA7">
        <w:rPr>
          <w:b/>
        </w:rPr>
        <w:t>В</w:t>
      </w:r>
      <w:r w:rsidR="00EE7E21">
        <w:rPr>
          <w:b/>
        </w:rPr>
        <w:t xml:space="preserve"> </w:t>
      </w:r>
      <w:r w:rsidRPr="005E1AA7">
        <w:rPr>
          <w:b/>
        </w:rPr>
        <w:t>Л</w:t>
      </w:r>
      <w:r w:rsidR="00EE7E21">
        <w:rPr>
          <w:b/>
        </w:rPr>
        <w:t xml:space="preserve"> </w:t>
      </w:r>
      <w:r w:rsidRPr="005E1AA7">
        <w:rPr>
          <w:b/>
        </w:rPr>
        <w:t>Е</w:t>
      </w:r>
      <w:r w:rsidR="00EE7E21">
        <w:rPr>
          <w:b/>
        </w:rPr>
        <w:t xml:space="preserve"> </w:t>
      </w:r>
      <w:r w:rsidRPr="005E1AA7">
        <w:rPr>
          <w:b/>
        </w:rPr>
        <w:t>Н</w:t>
      </w:r>
      <w:r w:rsidR="00EE7E21">
        <w:rPr>
          <w:b/>
        </w:rPr>
        <w:t xml:space="preserve"> </w:t>
      </w:r>
      <w:r w:rsidRPr="005E1AA7">
        <w:rPr>
          <w:b/>
        </w:rPr>
        <w:t>И</w:t>
      </w:r>
      <w:r w:rsidR="00EE7E21">
        <w:rPr>
          <w:b/>
        </w:rPr>
        <w:t xml:space="preserve"> </w:t>
      </w:r>
      <w:r w:rsidRPr="005E1AA7">
        <w:rPr>
          <w:b/>
        </w:rPr>
        <w:t>Е</w:t>
      </w:r>
    </w:p>
    <w:p w:rsidR="000F4BF9" w:rsidRDefault="000F4BF9" w:rsidP="00EF1B95">
      <w:pPr>
        <w:pStyle w:val="a3"/>
        <w:rPr>
          <w:b/>
        </w:rPr>
      </w:pPr>
    </w:p>
    <w:p w:rsidR="00EE7E21" w:rsidRDefault="00EE7E21" w:rsidP="00EF1B95">
      <w:pPr>
        <w:pStyle w:val="a3"/>
        <w:rPr>
          <w:u w:val="single"/>
        </w:rPr>
      </w:pPr>
      <w:r w:rsidRPr="00EE7E21">
        <w:rPr>
          <w:u w:val="single"/>
        </w:rPr>
        <w:t>0</w:t>
      </w:r>
      <w:r w:rsidR="0092100C">
        <w:rPr>
          <w:u w:val="single"/>
        </w:rPr>
        <w:t>6</w:t>
      </w:r>
      <w:r w:rsidRPr="00EE7E21">
        <w:rPr>
          <w:u w:val="single"/>
        </w:rPr>
        <w:t>.06.2023</w:t>
      </w:r>
      <w:r w:rsidRPr="00EE7E21">
        <w:t xml:space="preserve"> № </w:t>
      </w:r>
      <w:r w:rsidRPr="00EE7E21">
        <w:rPr>
          <w:u w:val="single"/>
        </w:rPr>
        <w:t>24</w:t>
      </w:r>
    </w:p>
    <w:p w:rsidR="00EE7E21" w:rsidRPr="00EE7E21" w:rsidRDefault="00EE7E21" w:rsidP="00EF1B95">
      <w:pPr>
        <w:pStyle w:val="a3"/>
      </w:pPr>
      <w:r>
        <w:t>с. Преображенка</w:t>
      </w:r>
    </w:p>
    <w:p w:rsidR="00EF1B95" w:rsidRDefault="00EF1B95" w:rsidP="00EF1B95"/>
    <w:p w:rsidR="00EF1B95" w:rsidRDefault="00EF1B95" w:rsidP="00EF1B95">
      <w:pPr>
        <w:pStyle w:val="3"/>
      </w:pPr>
    </w:p>
    <w:p w:rsidR="00112656" w:rsidRDefault="002972E7" w:rsidP="00FA05D4">
      <w:pPr>
        <w:pStyle w:val="a3"/>
        <w:jc w:val="left"/>
      </w:pPr>
      <w:r>
        <w:t xml:space="preserve">                                                                                                       </w:t>
      </w:r>
    </w:p>
    <w:p w:rsidR="009C7E96" w:rsidRDefault="0080359B" w:rsidP="00D118DC">
      <w:pPr>
        <w:pStyle w:val="a5"/>
        <w:jc w:val="left"/>
        <w:rPr>
          <w:sz w:val="24"/>
          <w:szCs w:val="24"/>
        </w:rPr>
      </w:pPr>
      <w:r w:rsidRPr="00D118DC">
        <w:rPr>
          <w:sz w:val="24"/>
          <w:szCs w:val="24"/>
        </w:rPr>
        <w:t xml:space="preserve">О </w:t>
      </w:r>
      <w:r w:rsidR="0002102F">
        <w:rPr>
          <w:sz w:val="24"/>
          <w:szCs w:val="24"/>
        </w:rPr>
        <w:t xml:space="preserve"> </w:t>
      </w:r>
      <w:r w:rsidR="00EE7E21">
        <w:rPr>
          <w:sz w:val="24"/>
          <w:szCs w:val="24"/>
        </w:rPr>
        <w:t>передаче муниципального имущества</w:t>
      </w:r>
      <w:r w:rsidR="009C7E96">
        <w:rPr>
          <w:sz w:val="24"/>
          <w:szCs w:val="24"/>
        </w:rPr>
        <w:t xml:space="preserve"> </w:t>
      </w:r>
    </w:p>
    <w:p w:rsidR="0096425B" w:rsidRDefault="009C7E96" w:rsidP="009C7E96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муниципальную </w:t>
      </w:r>
      <w:r w:rsidR="00752408">
        <w:rPr>
          <w:sz w:val="24"/>
          <w:szCs w:val="24"/>
        </w:rPr>
        <w:t>собственность</w:t>
      </w:r>
      <w:r w:rsidR="0096425B">
        <w:rPr>
          <w:sz w:val="24"/>
          <w:szCs w:val="24"/>
        </w:rPr>
        <w:t xml:space="preserve"> Искитимского района</w:t>
      </w:r>
    </w:p>
    <w:p w:rsidR="00FF7B3A" w:rsidRPr="00203512" w:rsidRDefault="0096425B" w:rsidP="00924ADE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B40EFE" w:rsidRDefault="008D3C48" w:rsidP="00B40EFE">
      <w:r>
        <w:t xml:space="preserve"> </w:t>
      </w:r>
    </w:p>
    <w:p w:rsidR="008C37C2" w:rsidRDefault="00752408" w:rsidP="008C37C2">
      <w:pPr>
        <w:pStyle w:val="a5"/>
        <w:ind w:firstLine="720"/>
        <w:rPr>
          <w:color w:val="000000"/>
          <w:szCs w:val="23"/>
        </w:rPr>
      </w:pPr>
      <w:proofErr w:type="gramStart"/>
      <w:r w:rsidRPr="00850A52">
        <w:rPr>
          <w:szCs w:val="28"/>
        </w:rPr>
        <w:t xml:space="preserve">В соответствии с </w:t>
      </w:r>
      <w:r w:rsidRPr="005510D4">
        <w:rPr>
          <w:bCs/>
          <w:color w:val="26282F"/>
          <w:szCs w:val="28"/>
        </w:rPr>
        <w:t>Земельным кодексом Российской Федерации</w:t>
      </w:r>
      <w:r w:rsidRPr="005510D4">
        <w:rPr>
          <w:szCs w:val="28"/>
        </w:rPr>
        <w:t xml:space="preserve">, </w:t>
      </w:r>
      <w:r w:rsidRPr="007E5A46">
        <w:rPr>
          <w:szCs w:val="28"/>
        </w:rPr>
        <w:t>Федеральным законом от 25.10.2001 № 137-ФЗ «О введении в действие Земельного кодекса Российской Федерации»,</w:t>
      </w:r>
      <w:r>
        <w:rPr>
          <w:szCs w:val="28"/>
        </w:rPr>
        <w:t xml:space="preserve"> </w:t>
      </w:r>
      <w:r w:rsidRPr="00850A52">
        <w:rPr>
          <w:bCs/>
          <w:color w:val="26282F"/>
          <w:szCs w:val="28"/>
        </w:rPr>
        <w:t>Федеральны</w:t>
      </w:r>
      <w:r w:rsidR="00FF5AE6">
        <w:rPr>
          <w:bCs/>
          <w:color w:val="26282F"/>
          <w:szCs w:val="28"/>
        </w:rPr>
        <w:t>м законом от 6 октября 2003 г. №</w:t>
      </w:r>
      <w:r w:rsidRPr="00850A52">
        <w:rPr>
          <w:bCs/>
          <w:color w:val="26282F"/>
          <w:szCs w:val="28"/>
        </w:rPr>
        <w:t xml:space="preserve"> 131-ФЗ</w:t>
      </w:r>
      <w:r>
        <w:rPr>
          <w:bCs/>
          <w:color w:val="26282F"/>
          <w:szCs w:val="28"/>
        </w:rPr>
        <w:t xml:space="preserve"> </w:t>
      </w:r>
      <w:r w:rsidRPr="00850A52">
        <w:rPr>
          <w:bCs/>
          <w:color w:val="26282F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850A52">
        <w:rPr>
          <w:rFonts w:eastAsiaTheme="minorHAnsi"/>
          <w:color w:val="26282F"/>
          <w:szCs w:val="28"/>
          <w:lang w:eastAsia="en-US"/>
        </w:rPr>
        <w:t xml:space="preserve"> </w:t>
      </w:r>
      <w:r>
        <w:rPr>
          <w:bCs/>
          <w:color w:val="26282F"/>
          <w:szCs w:val="28"/>
        </w:rPr>
        <w:t>З</w:t>
      </w:r>
      <w:r w:rsidRPr="0088095B">
        <w:rPr>
          <w:szCs w:val="28"/>
        </w:rPr>
        <w:t>аконом Новосибирской области от 31.01.2017 №</w:t>
      </w:r>
      <w:r>
        <w:rPr>
          <w:szCs w:val="28"/>
        </w:rPr>
        <w:t xml:space="preserve"> </w:t>
      </w:r>
      <w:r w:rsidRPr="0088095B">
        <w:rPr>
          <w:szCs w:val="28"/>
        </w:rPr>
        <w:t>137-ОЗ «О внесении изменения в статью 3 Закона Новосибирской области "Об отдельных вопросах организации местного самоуправления в Новосибирской</w:t>
      </w:r>
      <w:proofErr w:type="gramEnd"/>
      <w:r w:rsidRPr="0088095B">
        <w:rPr>
          <w:szCs w:val="28"/>
        </w:rPr>
        <w:t xml:space="preserve"> области</w:t>
      </w:r>
      <w:r>
        <w:rPr>
          <w:szCs w:val="28"/>
        </w:rPr>
        <w:t>»,</w:t>
      </w:r>
      <w:r w:rsidRPr="0088095B">
        <w:rPr>
          <w:szCs w:val="28"/>
        </w:rPr>
        <w:t xml:space="preserve"> </w:t>
      </w:r>
      <w:r w:rsidRPr="00850A52">
        <w:rPr>
          <w:bCs/>
          <w:color w:val="26282F"/>
          <w:szCs w:val="28"/>
        </w:rPr>
        <w:t>р</w:t>
      </w:r>
      <w:r w:rsidRPr="00850A52">
        <w:rPr>
          <w:color w:val="000000"/>
          <w:szCs w:val="28"/>
        </w:rPr>
        <w:t xml:space="preserve">уководствуясь </w:t>
      </w:r>
      <w:r w:rsidRPr="00FE3695">
        <w:rPr>
          <w:color w:val="000000"/>
          <w:szCs w:val="28"/>
        </w:rPr>
        <w:t xml:space="preserve">Положением об управлении и распоряжении имуществом, находящимся в собственности </w:t>
      </w:r>
      <w:r w:rsidR="00EE7E21" w:rsidRPr="00FE3695">
        <w:rPr>
          <w:color w:val="000000"/>
          <w:szCs w:val="28"/>
        </w:rPr>
        <w:t xml:space="preserve">Преображенского сельсовета </w:t>
      </w:r>
      <w:proofErr w:type="spellStart"/>
      <w:r w:rsidRPr="00FE3695">
        <w:rPr>
          <w:color w:val="000000"/>
          <w:szCs w:val="28"/>
        </w:rPr>
        <w:t>Искитимского</w:t>
      </w:r>
      <w:proofErr w:type="spellEnd"/>
      <w:r w:rsidRPr="00FE3695">
        <w:rPr>
          <w:color w:val="000000"/>
          <w:szCs w:val="28"/>
        </w:rPr>
        <w:t xml:space="preserve"> района</w:t>
      </w:r>
      <w:r w:rsidR="00EE7E21" w:rsidRPr="00FE3695">
        <w:rPr>
          <w:color w:val="000000"/>
          <w:szCs w:val="28"/>
        </w:rPr>
        <w:t xml:space="preserve"> Новосибирской области</w:t>
      </w:r>
      <w:bookmarkStart w:id="0" w:name="_GoBack"/>
      <w:bookmarkEnd w:id="0"/>
      <w:r w:rsidR="00FE3695">
        <w:rPr>
          <w:color w:val="000000"/>
          <w:szCs w:val="28"/>
        </w:rPr>
        <w:t xml:space="preserve"> от 19.12.2011 №74</w:t>
      </w:r>
      <w:r>
        <w:rPr>
          <w:color w:val="000000"/>
          <w:szCs w:val="28"/>
        </w:rPr>
        <w:t xml:space="preserve">, </w:t>
      </w:r>
    </w:p>
    <w:p w:rsidR="00492F43" w:rsidRDefault="00492F43" w:rsidP="00203512">
      <w:pPr>
        <w:pStyle w:val="a5"/>
      </w:pPr>
      <w:r>
        <w:t>ПОСТАНОВЛЯЮ</w:t>
      </w:r>
      <w:r w:rsidRPr="00E439E8">
        <w:t>:</w:t>
      </w:r>
    </w:p>
    <w:p w:rsidR="003F5614" w:rsidRPr="00767975" w:rsidRDefault="00F86FAC" w:rsidP="003F5614">
      <w:pPr>
        <w:pStyle w:val="ConsPlusTitle"/>
        <w:ind w:firstLine="708"/>
        <w:jc w:val="both"/>
      </w:pPr>
      <w:r w:rsidRPr="003F5614">
        <w:rPr>
          <w:rFonts w:ascii="Times New Roman" w:hAnsi="Times New Roman" w:cs="Times New Roman"/>
          <w:b w:val="0"/>
          <w:sz w:val="28"/>
          <w:szCs w:val="28"/>
        </w:rPr>
        <w:t>1.</w:t>
      </w:r>
      <w:r w:rsidR="00F63217" w:rsidRPr="00F63217">
        <w:rPr>
          <w:sz w:val="28"/>
          <w:szCs w:val="28"/>
        </w:rPr>
        <w:t xml:space="preserve"> </w:t>
      </w:r>
      <w:r w:rsidR="00000606">
        <w:rPr>
          <w:rFonts w:ascii="Times New Roman" w:hAnsi="Times New Roman" w:cs="Times New Roman"/>
          <w:b w:val="0"/>
          <w:sz w:val="28"/>
          <w:szCs w:val="28"/>
        </w:rPr>
        <w:t>Передать</w:t>
      </w:r>
      <w:r w:rsidR="003F5614" w:rsidRPr="001D2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2CD">
        <w:rPr>
          <w:rFonts w:ascii="Times New Roman" w:hAnsi="Times New Roman" w:cs="Times New Roman"/>
          <w:b w:val="0"/>
          <w:sz w:val="28"/>
          <w:szCs w:val="28"/>
        </w:rPr>
        <w:t>из муници</w:t>
      </w:r>
      <w:r w:rsidR="00000606">
        <w:rPr>
          <w:rFonts w:ascii="Times New Roman" w:hAnsi="Times New Roman" w:cs="Times New Roman"/>
          <w:b w:val="0"/>
          <w:sz w:val="28"/>
          <w:szCs w:val="28"/>
        </w:rPr>
        <w:t>пальной собственности Преображенского</w:t>
      </w:r>
      <w:r w:rsidR="005722CD">
        <w:rPr>
          <w:rFonts w:ascii="Times New Roman" w:hAnsi="Times New Roman" w:cs="Times New Roman"/>
          <w:b w:val="0"/>
          <w:sz w:val="28"/>
          <w:szCs w:val="28"/>
        </w:rPr>
        <w:t xml:space="preserve"> сельсовета Искитимского района Новосибирской области </w:t>
      </w:r>
      <w:r w:rsidR="003F5614" w:rsidRPr="001D27B5">
        <w:rPr>
          <w:rFonts w:ascii="Times New Roman" w:hAnsi="Times New Roman" w:cs="Times New Roman"/>
          <w:b w:val="0"/>
          <w:sz w:val="28"/>
          <w:szCs w:val="28"/>
        </w:rPr>
        <w:t>в</w:t>
      </w:r>
      <w:r w:rsidR="005722CD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собственность </w:t>
      </w:r>
      <w:r w:rsidR="00752408">
        <w:rPr>
          <w:rFonts w:ascii="Times New Roman" w:hAnsi="Times New Roman" w:cs="Times New Roman"/>
          <w:b w:val="0"/>
          <w:sz w:val="28"/>
          <w:szCs w:val="28"/>
        </w:rPr>
        <w:t xml:space="preserve"> Искитимского района Новосибирской области </w:t>
      </w:r>
      <w:r w:rsidR="0000060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имущество: земельный участок, площадь 3915 </w:t>
      </w:r>
      <w:proofErr w:type="spellStart"/>
      <w:r w:rsidR="00000606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r w:rsidR="00000606">
        <w:rPr>
          <w:rFonts w:ascii="Times New Roman" w:hAnsi="Times New Roman" w:cs="Times New Roman"/>
          <w:b w:val="0"/>
          <w:sz w:val="28"/>
          <w:szCs w:val="28"/>
        </w:rPr>
        <w:t>., кадастровый номер: 54:07:042601:638, категория земель: Земли населенных пунктов, вид разрешенного использования: коммунальное обслуживание, кадастровая стоимость 159 447 (сто пятьдесят девять тысяч четыреста сорок семь) рублей 03 копейки.</w:t>
      </w:r>
    </w:p>
    <w:p w:rsidR="00000606" w:rsidRDefault="00F5014E" w:rsidP="00F34736">
      <w:pPr>
        <w:pStyle w:val="a5"/>
        <w:ind w:firstLine="720"/>
        <w:rPr>
          <w:szCs w:val="28"/>
        </w:rPr>
      </w:pPr>
      <w:r>
        <w:rPr>
          <w:szCs w:val="28"/>
        </w:rPr>
        <w:t xml:space="preserve">2. </w:t>
      </w:r>
      <w:r w:rsidR="00794592" w:rsidRPr="00794592">
        <w:rPr>
          <w:szCs w:val="28"/>
        </w:rPr>
        <w:t xml:space="preserve">Контроль за исполнением </w:t>
      </w:r>
      <w:r w:rsidR="00000606">
        <w:rPr>
          <w:szCs w:val="28"/>
        </w:rPr>
        <w:t xml:space="preserve">настоящего </w:t>
      </w:r>
      <w:r w:rsidR="00794592" w:rsidRPr="00794592">
        <w:rPr>
          <w:szCs w:val="28"/>
        </w:rPr>
        <w:t>постановления</w:t>
      </w:r>
      <w:r w:rsidR="00000606">
        <w:rPr>
          <w:szCs w:val="28"/>
        </w:rPr>
        <w:t xml:space="preserve"> оставляю за собой.</w:t>
      </w:r>
    </w:p>
    <w:p w:rsidR="00FB6A07" w:rsidRDefault="007B458D" w:rsidP="00F34736">
      <w:pPr>
        <w:pStyle w:val="a5"/>
        <w:ind w:firstLine="720"/>
      </w:pPr>
      <w:r>
        <w:t xml:space="preserve"> </w:t>
      </w:r>
    </w:p>
    <w:p w:rsidR="00000606" w:rsidRDefault="00000606" w:rsidP="00000606">
      <w:pPr>
        <w:pStyle w:val="a5"/>
      </w:pPr>
      <w:r>
        <w:t>Глава Преображенского</w:t>
      </w:r>
      <w:r w:rsidR="007B458D">
        <w:t xml:space="preserve">  </w:t>
      </w:r>
      <w:r>
        <w:t>сельсовета</w:t>
      </w:r>
      <w:r w:rsidR="007B458D">
        <w:t xml:space="preserve">  </w:t>
      </w:r>
    </w:p>
    <w:p w:rsidR="007B458D" w:rsidRDefault="00000606" w:rsidP="00000606">
      <w:pPr>
        <w:pStyle w:val="a5"/>
      </w:pPr>
      <w:r>
        <w:t xml:space="preserve">Искитимского района Новосибирской области </w:t>
      </w:r>
      <w:r w:rsidR="002835FC">
        <w:tab/>
      </w:r>
      <w:r w:rsidR="002835FC">
        <w:tab/>
      </w:r>
      <w:r w:rsidR="002835FC">
        <w:tab/>
      </w:r>
      <w:r w:rsidR="002835FC">
        <w:tab/>
      </w:r>
      <w:r>
        <w:t>Д.Ю. Горелов</w:t>
      </w:r>
      <w:r w:rsidR="007B458D">
        <w:t xml:space="preserve">                    </w:t>
      </w:r>
      <w:r w:rsidR="009F0B47">
        <w:t xml:space="preserve">     </w:t>
      </w:r>
      <w:r w:rsidR="007B458D">
        <w:tab/>
      </w:r>
    </w:p>
    <w:p w:rsidR="00D0647E" w:rsidRDefault="00D0647E" w:rsidP="00F34736">
      <w:pPr>
        <w:pStyle w:val="a5"/>
        <w:ind w:firstLine="720"/>
      </w:pPr>
    </w:p>
    <w:sectPr w:rsidR="00D0647E" w:rsidSect="0093194A">
      <w:pgSz w:w="11907" w:h="16840"/>
      <w:pgMar w:top="567" w:right="851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7E24"/>
    <w:multiLevelType w:val="multilevel"/>
    <w:tmpl w:val="112C28AA"/>
    <w:lvl w:ilvl="0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>
    <w:nsid w:val="1A2545F0"/>
    <w:multiLevelType w:val="hybridMultilevel"/>
    <w:tmpl w:val="23446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142082"/>
    <w:multiLevelType w:val="hybridMultilevel"/>
    <w:tmpl w:val="BA6A1092"/>
    <w:lvl w:ilvl="0" w:tplc="CD1A08F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E1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476AE4"/>
    <w:multiLevelType w:val="hybridMultilevel"/>
    <w:tmpl w:val="705A8BAA"/>
    <w:lvl w:ilvl="0" w:tplc="C0D67C8A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D658E"/>
    <w:multiLevelType w:val="hybridMultilevel"/>
    <w:tmpl w:val="10644B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C70CDE"/>
    <w:multiLevelType w:val="singleLevel"/>
    <w:tmpl w:val="829633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1E02CF"/>
    <w:multiLevelType w:val="hybridMultilevel"/>
    <w:tmpl w:val="C1AEC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060912"/>
    <w:multiLevelType w:val="hybridMultilevel"/>
    <w:tmpl w:val="6A66330E"/>
    <w:lvl w:ilvl="0" w:tplc="0BD679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E8"/>
    <w:rsid w:val="00000606"/>
    <w:rsid w:val="00006B8E"/>
    <w:rsid w:val="0001027E"/>
    <w:rsid w:val="00016115"/>
    <w:rsid w:val="0001750C"/>
    <w:rsid w:val="00020358"/>
    <w:rsid w:val="0002102F"/>
    <w:rsid w:val="00021030"/>
    <w:rsid w:val="0002419A"/>
    <w:rsid w:val="00024B61"/>
    <w:rsid w:val="0002635F"/>
    <w:rsid w:val="000302FD"/>
    <w:rsid w:val="00035C8A"/>
    <w:rsid w:val="00042314"/>
    <w:rsid w:val="0004343B"/>
    <w:rsid w:val="00043D0A"/>
    <w:rsid w:val="00050F22"/>
    <w:rsid w:val="00051780"/>
    <w:rsid w:val="0005207F"/>
    <w:rsid w:val="00052ED6"/>
    <w:rsid w:val="00054499"/>
    <w:rsid w:val="00054A4D"/>
    <w:rsid w:val="0005633E"/>
    <w:rsid w:val="00061C6F"/>
    <w:rsid w:val="0006675B"/>
    <w:rsid w:val="00071523"/>
    <w:rsid w:val="000739AC"/>
    <w:rsid w:val="0007501C"/>
    <w:rsid w:val="000758E9"/>
    <w:rsid w:val="00084918"/>
    <w:rsid w:val="00087C4B"/>
    <w:rsid w:val="000974A5"/>
    <w:rsid w:val="000A2496"/>
    <w:rsid w:val="000A6A05"/>
    <w:rsid w:val="000B20C2"/>
    <w:rsid w:val="000B372F"/>
    <w:rsid w:val="000B3931"/>
    <w:rsid w:val="000B7057"/>
    <w:rsid w:val="000C1CE0"/>
    <w:rsid w:val="000C24EF"/>
    <w:rsid w:val="000D0C1A"/>
    <w:rsid w:val="000D1871"/>
    <w:rsid w:val="000D58EB"/>
    <w:rsid w:val="000D63B4"/>
    <w:rsid w:val="000E1540"/>
    <w:rsid w:val="000E2886"/>
    <w:rsid w:val="000E2B8F"/>
    <w:rsid w:val="000E4B8E"/>
    <w:rsid w:val="000E5527"/>
    <w:rsid w:val="000E5F6F"/>
    <w:rsid w:val="000F115E"/>
    <w:rsid w:val="000F4797"/>
    <w:rsid w:val="000F4BF9"/>
    <w:rsid w:val="000F4CB8"/>
    <w:rsid w:val="000F7B11"/>
    <w:rsid w:val="00101822"/>
    <w:rsid w:val="00112656"/>
    <w:rsid w:val="001141E6"/>
    <w:rsid w:val="00114768"/>
    <w:rsid w:val="00123017"/>
    <w:rsid w:val="00125E20"/>
    <w:rsid w:val="00126AD3"/>
    <w:rsid w:val="001312D7"/>
    <w:rsid w:val="00131E95"/>
    <w:rsid w:val="0013493D"/>
    <w:rsid w:val="00135C19"/>
    <w:rsid w:val="00137FF5"/>
    <w:rsid w:val="001401AE"/>
    <w:rsid w:val="0015066C"/>
    <w:rsid w:val="00156474"/>
    <w:rsid w:val="001612D3"/>
    <w:rsid w:val="00165AF0"/>
    <w:rsid w:val="0017187E"/>
    <w:rsid w:val="00171E51"/>
    <w:rsid w:val="001726C6"/>
    <w:rsid w:val="00177215"/>
    <w:rsid w:val="00177E77"/>
    <w:rsid w:val="00180125"/>
    <w:rsid w:val="00180273"/>
    <w:rsid w:val="00187411"/>
    <w:rsid w:val="0019028A"/>
    <w:rsid w:val="001952B5"/>
    <w:rsid w:val="00196528"/>
    <w:rsid w:val="001A2C75"/>
    <w:rsid w:val="001A4670"/>
    <w:rsid w:val="001A4DF7"/>
    <w:rsid w:val="001A665F"/>
    <w:rsid w:val="001B0AA1"/>
    <w:rsid w:val="001C06B5"/>
    <w:rsid w:val="001C1BC9"/>
    <w:rsid w:val="001C60BC"/>
    <w:rsid w:val="001C6B26"/>
    <w:rsid w:val="001D1338"/>
    <w:rsid w:val="001D554D"/>
    <w:rsid w:val="001E0164"/>
    <w:rsid w:val="001E797B"/>
    <w:rsid w:val="001F1178"/>
    <w:rsid w:val="001F2E7D"/>
    <w:rsid w:val="001F750D"/>
    <w:rsid w:val="00200331"/>
    <w:rsid w:val="002010E0"/>
    <w:rsid w:val="0020268E"/>
    <w:rsid w:val="00202F37"/>
    <w:rsid w:val="0020308B"/>
    <w:rsid w:val="00203512"/>
    <w:rsid w:val="0021221D"/>
    <w:rsid w:val="00213DA6"/>
    <w:rsid w:val="002162F0"/>
    <w:rsid w:val="002170AB"/>
    <w:rsid w:val="00217BB5"/>
    <w:rsid w:val="0022028D"/>
    <w:rsid w:val="00221B4C"/>
    <w:rsid w:val="00222CDC"/>
    <w:rsid w:val="002230F0"/>
    <w:rsid w:val="00226B7C"/>
    <w:rsid w:val="00234B30"/>
    <w:rsid w:val="00247A32"/>
    <w:rsid w:val="0025114E"/>
    <w:rsid w:val="00254A20"/>
    <w:rsid w:val="002556CD"/>
    <w:rsid w:val="00256D8F"/>
    <w:rsid w:val="00264E97"/>
    <w:rsid w:val="00265162"/>
    <w:rsid w:val="00265639"/>
    <w:rsid w:val="0027094B"/>
    <w:rsid w:val="00270963"/>
    <w:rsid w:val="002758B5"/>
    <w:rsid w:val="002835FC"/>
    <w:rsid w:val="00290A43"/>
    <w:rsid w:val="002934F5"/>
    <w:rsid w:val="002972E7"/>
    <w:rsid w:val="0029731F"/>
    <w:rsid w:val="002A2EE4"/>
    <w:rsid w:val="002A4D0C"/>
    <w:rsid w:val="002A6438"/>
    <w:rsid w:val="002B3510"/>
    <w:rsid w:val="002C1623"/>
    <w:rsid w:val="002C194A"/>
    <w:rsid w:val="002C505B"/>
    <w:rsid w:val="002E0D32"/>
    <w:rsid w:val="002E2332"/>
    <w:rsid w:val="002F3704"/>
    <w:rsid w:val="00300BD4"/>
    <w:rsid w:val="00302AFB"/>
    <w:rsid w:val="00302C1A"/>
    <w:rsid w:val="003075E6"/>
    <w:rsid w:val="0031210C"/>
    <w:rsid w:val="003121F7"/>
    <w:rsid w:val="00315D6A"/>
    <w:rsid w:val="00324969"/>
    <w:rsid w:val="0032529D"/>
    <w:rsid w:val="003274A6"/>
    <w:rsid w:val="00337FA7"/>
    <w:rsid w:val="0034180D"/>
    <w:rsid w:val="003452D7"/>
    <w:rsid w:val="00347FC7"/>
    <w:rsid w:val="003500D0"/>
    <w:rsid w:val="003518D3"/>
    <w:rsid w:val="0035657A"/>
    <w:rsid w:val="00374A27"/>
    <w:rsid w:val="00384EA9"/>
    <w:rsid w:val="003852AF"/>
    <w:rsid w:val="003931AE"/>
    <w:rsid w:val="00395CCB"/>
    <w:rsid w:val="003965F0"/>
    <w:rsid w:val="003A3126"/>
    <w:rsid w:val="003A4CD8"/>
    <w:rsid w:val="003B2A55"/>
    <w:rsid w:val="003C667D"/>
    <w:rsid w:val="003D65CE"/>
    <w:rsid w:val="003E10DC"/>
    <w:rsid w:val="003E25FE"/>
    <w:rsid w:val="003E2FC3"/>
    <w:rsid w:val="003E6FE5"/>
    <w:rsid w:val="003F5614"/>
    <w:rsid w:val="003F5D55"/>
    <w:rsid w:val="003F6A03"/>
    <w:rsid w:val="00404DB2"/>
    <w:rsid w:val="004101CC"/>
    <w:rsid w:val="0041492C"/>
    <w:rsid w:val="00414FC2"/>
    <w:rsid w:val="00420426"/>
    <w:rsid w:val="00445E2E"/>
    <w:rsid w:val="00447C33"/>
    <w:rsid w:val="00452FFF"/>
    <w:rsid w:val="00454766"/>
    <w:rsid w:val="00455D93"/>
    <w:rsid w:val="004670AD"/>
    <w:rsid w:val="00474E3C"/>
    <w:rsid w:val="00475AB7"/>
    <w:rsid w:val="00476865"/>
    <w:rsid w:val="004770C6"/>
    <w:rsid w:val="004776F2"/>
    <w:rsid w:val="00482C61"/>
    <w:rsid w:val="0049129F"/>
    <w:rsid w:val="004928B3"/>
    <w:rsid w:val="00492F43"/>
    <w:rsid w:val="004A2787"/>
    <w:rsid w:val="004A3D73"/>
    <w:rsid w:val="004A5DDC"/>
    <w:rsid w:val="004B039F"/>
    <w:rsid w:val="004B2362"/>
    <w:rsid w:val="004B23AE"/>
    <w:rsid w:val="004B6459"/>
    <w:rsid w:val="004C0630"/>
    <w:rsid w:val="004C1BE9"/>
    <w:rsid w:val="004C1C57"/>
    <w:rsid w:val="004C2A2C"/>
    <w:rsid w:val="004C2B6E"/>
    <w:rsid w:val="004C37C3"/>
    <w:rsid w:val="004C547D"/>
    <w:rsid w:val="004C7BB8"/>
    <w:rsid w:val="004D1D40"/>
    <w:rsid w:val="004E05AF"/>
    <w:rsid w:val="004E2EF3"/>
    <w:rsid w:val="004E4157"/>
    <w:rsid w:val="004E6F86"/>
    <w:rsid w:val="004F01D7"/>
    <w:rsid w:val="004F03E9"/>
    <w:rsid w:val="00500AEE"/>
    <w:rsid w:val="005044C6"/>
    <w:rsid w:val="005054A6"/>
    <w:rsid w:val="00506341"/>
    <w:rsid w:val="00512BEE"/>
    <w:rsid w:val="00514737"/>
    <w:rsid w:val="0052046C"/>
    <w:rsid w:val="00520614"/>
    <w:rsid w:val="00520903"/>
    <w:rsid w:val="00520AFA"/>
    <w:rsid w:val="00524214"/>
    <w:rsid w:val="0052703C"/>
    <w:rsid w:val="00532947"/>
    <w:rsid w:val="00533FC3"/>
    <w:rsid w:val="0054697C"/>
    <w:rsid w:val="00557231"/>
    <w:rsid w:val="00564372"/>
    <w:rsid w:val="00564779"/>
    <w:rsid w:val="00565101"/>
    <w:rsid w:val="00565C3F"/>
    <w:rsid w:val="005722CD"/>
    <w:rsid w:val="005817C8"/>
    <w:rsid w:val="0058450E"/>
    <w:rsid w:val="00585FC7"/>
    <w:rsid w:val="00590B53"/>
    <w:rsid w:val="005917F7"/>
    <w:rsid w:val="005934F4"/>
    <w:rsid w:val="005937BD"/>
    <w:rsid w:val="00593DD9"/>
    <w:rsid w:val="00596C4F"/>
    <w:rsid w:val="0059762E"/>
    <w:rsid w:val="005A2990"/>
    <w:rsid w:val="005A640D"/>
    <w:rsid w:val="005A67AB"/>
    <w:rsid w:val="005B5AF8"/>
    <w:rsid w:val="005C0E3F"/>
    <w:rsid w:val="005D124C"/>
    <w:rsid w:val="005D199A"/>
    <w:rsid w:val="005D1DB6"/>
    <w:rsid w:val="005D7845"/>
    <w:rsid w:val="005E1989"/>
    <w:rsid w:val="005E2F31"/>
    <w:rsid w:val="005E2FFC"/>
    <w:rsid w:val="005E5DA6"/>
    <w:rsid w:val="005E7300"/>
    <w:rsid w:val="005E7425"/>
    <w:rsid w:val="005F0124"/>
    <w:rsid w:val="005F3E0F"/>
    <w:rsid w:val="005F65A1"/>
    <w:rsid w:val="005F6C7F"/>
    <w:rsid w:val="006000CC"/>
    <w:rsid w:val="00600F1C"/>
    <w:rsid w:val="00601006"/>
    <w:rsid w:val="00601550"/>
    <w:rsid w:val="00602011"/>
    <w:rsid w:val="00603513"/>
    <w:rsid w:val="006113E1"/>
    <w:rsid w:val="0061533F"/>
    <w:rsid w:val="00624C91"/>
    <w:rsid w:val="00637AB7"/>
    <w:rsid w:val="0064260D"/>
    <w:rsid w:val="00644724"/>
    <w:rsid w:val="00645461"/>
    <w:rsid w:val="0065656E"/>
    <w:rsid w:val="00664ACE"/>
    <w:rsid w:val="00666472"/>
    <w:rsid w:val="00676CA5"/>
    <w:rsid w:val="00677F88"/>
    <w:rsid w:val="006840C6"/>
    <w:rsid w:val="00684E58"/>
    <w:rsid w:val="00685818"/>
    <w:rsid w:val="00691FA4"/>
    <w:rsid w:val="00692B7E"/>
    <w:rsid w:val="006A1AFD"/>
    <w:rsid w:val="006A59FD"/>
    <w:rsid w:val="006B0006"/>
    <w:rsid w:val="006C1B84"/>
    <w:rsid w:val="006C227E"/>
    <w:rsid w:val="006C39E2"/>
    <w:rsid w:val="006C4401"/>
    <w:rsid w:val="006D1041"/>
    <w:rsid w:val="006D1315"/>
    <w:rsid w:val="006D1D1E"/>
    <w:rsid w:val="006D462D"/>
    <w:rsid w:val="006D4AC6"/>
    <w:rsid w:val="006D5BA6"/>
    <w:rsid w:val="006E1A9B"/>
    <w:rsid w:val="006E43D0"/>
    <w:rsid w:val="006E4456"/>
    <w:rsid w:val="006E5225"/>
    <w:rsid w:val="006E5944"/>
    <w:rsid w:val="006E5CD6"/>
    <w:rsid w:val="006F11AD"/>
    <w:rsid w:val="00711721"/>
    <w:rsid w:val="00711A49"/>
    <w:rsid w:val="007128FA"/>
    <w:rsid w:val="00714424"/>
    <w:rsid w:val="00721335"/>
    <w:rsid w:val="00726749"/>
    <w:rsid w:val="00735D09"/>
    <w:rsid w:val="00737DDE"/>
    <w:rsid w:val="00741AFD"/>
    <w:rsid w:val="00741FD9"/>
    <w:rsid w:val="00744C2E"/>
    <w:rsid w:val="00746BB6"/>
    <w:rsid w:val="00750509"/>
    <w:rsid w:val="007520F0"/>
    <w:rsid w:val="00752408"/>
    <w:rsid w:val="00752581"/>
    <w:rsid w:val="0075415B"/>
    <w:rsid w:val="00773574"/>
    <w:rsid w:val="00782080"/>
    <w:rsid w:val="007833B1"/>
    <w:rsid w:val="00785375"/>
    <w:rsid w:val="00785A92"/>
    <w:rsid w:val="0078742C"/>
    <w:rsid w:val="00792D94"/>
    <w:rsid w:val="00794592"/>
    <w:rsid w:val="00797B2E"/>
    <w:rsid w:val="007A3774"/>
    <w:rsid w:val="007B1308"/>
    <w:rsid w:val="007B458D"/>
    <w:rsid w:val="007B7954"/>
    <w:rsid w:val="007C625F"/>
    <w:rsid w:val="007D0AC5"/>
    <w:rsid w:val="007D2615"/>
    <w:rsid w:val="007D7A28"/>
    <w:rsid w:val="007E1153"/>
    <w:rsid w:val="007E36AB"/>
    <w:rsid w:val="007E55EE"/>
    <w:rsid w:val="007E6888"/>
    <w:rsid w:val="007F1C3C"/>
    <w:rsid w:val="008033D4"/>
    <w:rsid w:val="0080359B"/>
    <w:rsid w:val="008077C3"/>
    <w:rsid w:val="00812EE7"/>
    <w:rsid w:val="00813763"/>
    <w:rsid w:val="00814E98"/>
    <w:rsid w:val="00823B77"/>
    <w:rsid w:val="0082482D"/>
    <w:rsid w:val="00827993"/>
    <w:rsid w:val="0083269C"/>
    <w:rsid w:val="008339E1"/>
    <w:rsid w:val="00834235"/>
    <w:rsid w:val="008350A8"/>
    <w:rsid w:val="00837CDC"/>
    <w:rsid w:val="0084026C"/>
    <w:rsid w:val="00843AD1"/>
    <w:rsid w:val="00844D1A"/>
    <w:rsid w:val="0084580A"/>
    <w:rsid w:val="00846817"/>
    <w:rsid w:val="00861B11"/>
    <w:rsid w:val="008625DD"/>
    <w:rsid w:val="00862ED5"/>
    <w:rsid w:val="00863EA2"/>
    <w:rsid w:val="00871ECB"/>
    <w:rsid w:val="00873D43"/>
    <w:rsid w:val="00880B45"/>
    <w:rsid w:val="008821DF"/>
    <w:rsid w:val="00883A04"/>
    <w:rsid w:val="008843C8"/>
    <w:rsid w:val="00885A00"/>
    <w:rsid w:val="0089315E"/>
    <w:rsid w:val="008A1160"/>
    <w:rsid w:val="008A54BA"/>
    <w:rsid w:val="008B0246"/>
    <w:rsid w:val="008B1989"/>
    <w:rsid w:val="008B27C1"/>
    <w:rsid w:val="008C37C2"/>
    <w:rsid w:val="008C46D5"/>
    <w:rsid w:val="008C700B"/>
    <w:rsid w:val="008D2AB6"/>
    <w:rsid w:val="008D3468"/>
    <w:rsid w:val="008D3C48"/>
    <w:rsid w:val="008D70CB"/>
    <w:rsid w:val="008E1147"/>
    <w:rsid w:val="008E74C7"/>
    <w:rsid w:val="008F4E43"/>
    <w:rsid w:val="00900D3B"/>
    <w:rsid w:val="009030A7"/>
    <w:rsid w:val="00903E27"/>
    <w:rsid w:val="00910BBB"/>
    <w:rsid w:val="0091292B"/>
    <w:rsid w:val="00914AE0"/>
    <w:rsid w:val="00915EBD"/>
    <w:rsid w:val="0091684E"/>
    <w:rsid w:val="00920417"/>
    <w:rsid w:val="0092100C"/>
    <w:rsid w:val="00924382"/>
    <w:rsid w:val="00924ADE"/>
    <w:rsid w:val="0093194A"/>
    <w:rsid w:val="009358FF"/>
    <w:rsid w:val="00942ED4"/>
    <w:rsid w:val="009435FB"/>
    <w:rsid w:val="00943FD2"/>
    <w:rsid w:val="0094531C"/>
    <w:rsid w:val="009470EF"/>
    <w:rsid w:val="00950BF3"/>
    <w:rsid w:val="009526F2"/>
    <w:rsid w:val="00952BE1"/>
    <w:rsid w:val="009572ED"/>
    <w:rsid w:val="0096425B"/>
    <w:rsid w:val="00966879"/>
    <w:rsid w:val="00971CDA"/>
    <w:rsid w:val="009720F0"/>
    <w:rsid w:val="00987D3B"/>
    <w:rsid w:val="00996FE2"/>
    <w:rsid w:val="00997972"/>
    <w:rsid w:val="009B0534"/>
    <w:rsid w:val="009B1BF7"/>
    <w:rsid w:val="009B4FE3"/>
    <w:rsid w:val="009B5DBE"/>
    <w:rsid w:val="009C0E43"/>
    <w:rsid w:val="009C2016"/>
    <w:rsid w:val="009C53DE"/>
    <w:rsid w:val="009C6C6E"/>
    <w:rsid w:val="009C7E96"/>
    <w:rsid w:val="009C7F43"/>
    <w:rsid w:val="009D341E"/>
    <w:rsid w:val="009D7A7D"/>
    <w:rsid w:val="009E2654"/>
    <w:rsid w:val="009E4202"/>
    <w:rsid w:val="009E63ED"/>
    <w:rsid w:val="009E792C"/>
    <w:rsid w:val="009F0B47"/>
    <w:rsid w:val="00A0072C"/>
    <w:rsid w:val="00A05945"/>
    <w:rsid w:val="00A06EE9"/>
    <w:rsid w:val="00A1381B"/>
    <w:rsid w:val="00A15A5D"/>
    <w:rsid w:val="00A17766"/>
    <w:rsid w:val="00A27597"/>
    <w:rsid w:val="00A32AB3"/>
    <w:rsid w:val="00A33912"/>
    <w:rsid w:val="00A3399C"/>
    <w:rsid w:val="00A47423"/>
    <w:rsid w:val="00A53D27"/>
    <w:rsid w:val="00A54E68"/>
    <w:rsid w:val="00A56016"/>
    <w:rsid w:val="00A60465"/>
    <w:rsid w:val="00A72EEE"/>
    <w:rsid w:val="00A77A73"/>
    <w:rsid w:val="00A8166F"/>
    <w:rsid w:val="00A828B4"/>
    <w:rsid w:val="00A87D4F"/>
    <w:rsid w:val="00A96933"/>
    <w:rsid w:val="00AA3C53"/>
    <w:rsid w:val="00AB194D"/>
    <w:rsid w:val="00AC5D71"/>
    <w:rsid w:val="00AC67C9"/>
    <w:rsid w:val="00AD3163"/>
    <w:rsid w:val="00AE376B"/>
    <w:rsid w:val="00AE7E76"/>
    <w:rsid w:val="00B00698"/>
    <w:rsid w:val="00B0541D"/>
    <w:rsid w:val="00B07037"/>
    <w:rsid w:val="00B1535C"/>
    <w:rsid w:val="00B20DEB"/>
    <w:rsid w:val="00B23F34"/>
    <w:rsid w:val="00B340EF"/>
    <w:rsid w:val="00B37B6A"/>
    <w:rsid w:val="00B40EFE"/>
    <w:rsid w:val="00B445ED"/>
    <w:rsid w:val="00B50080"/>
    <w:rsid w:val="00B559AC"/>
    <w:rsid w:val="00B62F35"/>
    <w:rsid w:val="00B63FD8"/>
    <w:rsid w:val="00B653CB"/>
    <w:rsid w:val="00B6783F"/>
    <w:rsid w:val="00B777CF"/>
    <w:rsid w:val="00B80CC5"/>
    <w:rsid w:val="00B8742F"/>
    <w:rsid w:val="00B87A88"/>
    <w:rsid w:val="00B90BD7"/>
    <w:rsid w:val="00B94DC7"/>
    <w:rsid w:val="00BA3595"/>
    <w:rsid w:val="00BA4184"/>
    <w:rsid w:val="00BB1974"/>
    <w:rsid w:val="00BB3552"/>
    <w:rsid w:val="00BB380B"/>
    <w:rsid w:val="00BB40EB"/>
    <w:rsid w:val="00BC01D0"/>
    <w:rsid w:val="00BC08E8"/>
    <w:rsid w:val="00BD12A4"/>
    <w:rsid w:val="00BD34C4"/>
    <w:rsid w:val="00BE0BC5"/>
    <w:rsid w:val="00BE2636"/>
    <w:rsid w:val="00BE5B1D"/>
    <w:rsid w:val="00BE79F3"/>
    <w:rsid w:val="00BF1157"/>
    <w:rsid w:val="00C031E5"/>
    <w:rsid w:val="00C127F9"/>
    <w:rsid w:val="00C1286C"/>
    <w:rsid w:val="00C17355"/>
    <w:rsid w:val="00C20519"/>
    <w:rsid w:val="00C22470"/>
    <w:rsid w:val="00C255AC"/>
    <w:rsid w:val="00C25AB3"/>
    <w:rsid w:val="00C30175"/>
    <w:rsid w:val="00C35466"/>
    <w:rsid w:val="00C3602E"/>
    <w:rsid w:val="00C37910"/>
    <w:rsid w:val="00C506E6"/>
    <w:rsid w:val="00C51B2A"/>
    <w:rsid w:val="00C53B46"/>
    <w:rsid w:val="00C64141"/>
    <w:rsid w:val="00C65C0F"/>
    <w:rsid w:val="00C6694A"/>
    <w:rsid w:val="00C715FD"/>
    <w:rsid w:val="00C71612"/>
    <w:rsid w:val="00C748DE"/>
    <w:rsid w:val="00C80AC1"/>
    <w:rsid w:val="00C81ABA"/>
    <w:rsid w:val="00C84C6D"/>
    <w:rsid w:val="00C85BCC"/>
    <w:rsid w:val="00C8704C"/>
    <w:rsid w:val="00C9116F"/>
    <w:rsid w:val="00CA3FDF"/>
    <w:rsid w:val="00CA6C06"/>
    <w:rsid w:val="00CA7514"/>
    <w:rsid w:val="00CB014A"/>
    <w:rsid w:val="00CB173B"/>
    <w:rsid w:val="00CC4D1F"/>
    <w:rsid w:val="00CC6353"/>
    <w:rsid w:val="00CD0702"/>
    <w:rsid w:val="00CD6ABD"/>
    <w:rsid w:val="00CE0E9A"/>
    <w:rsid w:val="00CE3F70"/>
    <w:rsid w:val="00CF0E9F"/>
    <w:rsid w:val="00CF580C"/>
    <w:rsid w:val="00CF74E9"/>
    <w:rsid w:val="00D05991"/>
    <w:rsid w:val="00D0647E"/>
    <w:rsid w:val="00D06629"/>
    <w:rsid w:val="00D118DC"/>
    <w:rsid w:val="00D14152"/>
    <w:rsid w:val="00D1517A"/>
    <w:rsid w:val="00D2117F"/>
    <w:rsid w:val="00D244BD"/>
    <w:rsid w:val="00D3011E"/>
    <w:rsid w:val="00D35334"/>
    <w:rsid w:val="00D4229A"/>
    <w:rsid w:val="00D42999"/>
    <w:rsid w:val="00D42A8B"/>
    <w:rsid w:val="00D4644B"/>
    <w:rsid w:val="00D47B39"/>
    <w:rsid w:val="00D57B3D"/>
    <w:rsid w:val="00D57F5B"/>
    <w:rsid w:val="00D61CC8"/>
    <w:rsid w:val="00D66A62"/>
    <w:rsid w:val="00D66EA3"/>
    <w:rsid w:val="00D67B4D"/>
    <w:rsid w:val="00D71C04"/>
    <w:rsid w:val="00D73073"/>
    <w:rsid w:val="00D743F7"/>
    <w:rsid w:val="00D74736"/>
    <w:rsid w:val="00D75440"/>
    <w:rsid w:val="00D775C4"/>
    <w:rsid w:val="00D80386"/>
    <w:rsid w:val="00D808ED"/>
    <w:rsid w:val="00D81022"/>
    <w:rsid w:val="00D84ABF"/>
    <w:rsid w:val="00D85BAF"/>
    <w:rsid w:val="00D86F2C"/>
    <w:rsid w:val="00D87079"/>
    <w:rsid w:val="00D91BFC"/>
    <w:rsid w:val="00D970CB"/>
    <w:rsid w:val="00DB0417"/>
    <w:rsid w:val="00DB23BB"/>
    <w:rsid w:val="00DB3D7B"/>
    <w:rsid w:val="00DB6C64"/>
    <w:rsid w:val="00DD0CC1"/>
    <w:rsid w:val="00DD18A1"/>
    <w:rsid w:val="00DD2737"/>
    <w:rsid w:val="00DD2A9B"/>
    <w:rsid w:val="00DD419C"/>
    <w:rsid w:val="00DD4353"/>
    <w:rsid w:val="00DD55DA"/>
    <w:rsid w:val="00DD6316"/>
    <w:rsid w:val="00DD6CE5"/>
    <w:rsid w:val="00DD7283"/>
    <w:rsid w:val="00DE111A"/>
    <w:rsid w:val="00DE1E41"/>
    <w:rsid w:val="00DE7BE2"/>
    <w:rsid w:val="00DF1042"/>
    <w:rsid w:val="00DF3A00"/>
    <w:rsid w:val="00DF5595"/>
    <w:rsid w:val="00DF5668"/>
    <w:rsid w:val="00DF687E"/>
    <w:rsid w:val="00DF7655"/>
    <w:rsid w:val="00E02BB2"/>
    <w:rsid w:val="00E0651F"/>
    <w:rsid w:val="00E214E5"/>
    <w:rsid w:val="00E24A3E"/>
    <w:rsid w:val="00E36869"/>
    <w:rsid w:val="00E439E8"/>
    <w:rsid w:val="00E43F60"/>
    <w:rsid w:val="00E528F5"/>
    <w:rsid w:val="00E55650"/>
    <w:rsid w:val="00E602FC"/>
    <w:rsid w:val="00E616D5"/>
    <w:rsid w:val="00E66588"/>
    <w:rsid w:val="00E70BC4"/>
    <w:rsid w:val="00E77F63"/>
    <w:rsid w:val="00E874AE"/>
    <w:rsid w:val="00E9021B"/>
    <w:rsid w:val="00E91FDB"/>
    <w:rsid w:val="00E92A79"/>
    <w:rsid w:val="00EA27D7"/>
    <w:rsid w:val="00EB1507"/>
    <w:rsid w:val="00EB37BA"/>
    <w:rsid w:val="00EB4116"/>
    <w:rsid w:val="00EB63F9"/>
    <w:rsid w:val="00EC2726"/>
    <w:rsid w:val="00ED5ED4"/>
    <w:rsid w:val="00EE3E15"/>
    <w:rsid w:val="00EE7E21"/>
    <w:rsid w:val="00EF1B95"/>
    <w:rsid w:val="00EF1EA4"/>
    <w:rsid w:val="00EF48B3"/>
    <w:rsid w:val="00EF7C68"/>
    <w:rsid w:val="00F0000D"/>
    <w:rsid w:val="00F057FB"/>
    <w:rsid w:val="00F0774B"/>
    <w:rsid w:val="00F150CD"/>
    <w:rsid w:val="00F1559E"/>
    <w:rsid w:val="00F32B4E"/>
    <w:rsid w:val="00F336D2"/>
    <w:rsid w:val="00F34736"/>
    <w:rsid w:val="00F34E74"/>
    <w:rsid w:val="00F43555"/>
    <w:rsid w:val="00F5014E"/>
    <w:rsid w:val="00F54311"/>
    <w:rsid w:val="00F555A8"/>
    <w:rsid w:val="00F60483"/>
    <w:rsid w:val="00F62A4E"/>
    <w:rsid w:val="00F63217"/>
    <w:rsid w:val="00F63910"/>
    <w:rsid w:val="00F66B2A"/>
    <w:rsid w:val="00F71D3F"/>
    <w:rsid w:val="00F740A2"/>
    <w:rsid w:val="00F7500A"/>
    <w:rsid w:val="00F848FF"/>
    <w:rsid w:val="00F86FAC"/>
    <w:rsid w:val="00F955C7"/>
    <w:rsid w:val="00F97113"/>
    <w:rsid w:val="00F97EC3"/>
    <w:rsid w:val="00FA05D4"/>
    <w:rsid w:val="00FA14C7"/>
    <w:rsid w:val="00FA5D12"/>
    <w:rsid w:val="00FA7DA1"/>
    <w:rsid w:val="00FB32C6"/>
    <w:rsid w:val="00FB6A07"/>
    <w:rsid w:val="00FB7915"/>
    <w:rsid w:val="00FC2E1A"/>
    <w:rsid w:val="00FD32B0"/>
    <w:rsid w:val="00FD67CE"/>
    <w:rsid w:val="00FD74B4"/>
    <w:rsid w:val="00FE24E8"/>
    <w:rsid w:val="00FE3695"/>
    <w:rsid w:val="00FF5912"/>
    <w:rsid w:val="00FF5AE6"/>
    <w:rsid w:val="00FF7788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23"/>
  </w:style>
  <w:style w:type="paragraph" w:styleId="1">
    <w:name w:val="heading 1"/>
    <w:basedOn w:val="a"/>
    <w:next w:val="a"/>
    <w:qFormat/>
    <w:rsid w:val="001C06B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C06B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C06B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C06B5"/>
    <w:pPr>
      <w:jc w:val="center"/>
    </w:pPr>
    <w:rPr>
      <w:sz w:val="28"/>
    </w:rPr>
  </w:style>
  <w:style w:type="paragraph" w:styleId="a5">
    <w:name w:val="Body Text"/>
    <w:basedOn w:val="a"/>
    <w:link w:val="a6"/>
    <w:rsid w:val="001C06B5"/>
    <w:pPr>
      <w:jc w:val="both"/>
    </w:pPr>
    <w:rPr>
      <w:sz w:val="28"/>
    </w:rPr>
  </w:style>
  <w:style w:type="paragraph" w:customStyle="1" w:styleId="a7">
    <w:name w:val="Внутренний адрес"/>
    <w:basedOn w:val="a"/>
    <w:rsid w:val="001D554D"/>
    <w:pPr>
      <w:spacing w:line="220" w:lineRule="atLeast"/>
      <w:jc w:val="both"/>
    </w:pPr>
    <w:rPr>
      <w:rFonts w:ascii="Arial" w:hAnsi="Arial"/>
      <w:spacing w:val="-5"/>
      <w:lang w:eastAsia="en-US" w:bidi="he-IL"/>
    </w:rPr>
  </w:style>
  <w:style w:type="paragraph" w:styleId="20">
    <w:name w:val="Body Text 2"/>
    <w:basedOn w:val="a"/>
    <w:link w:val="21"/>
    <w:rsid w:val="001D554D"/>
    <w:pPr>
      <w:spacing w:after="120" w:line="480" w:lineRule="auto"/>
      <w:jc w:val="both"/>
    </w:pPr>
    <w:rPr>
      <w:rFonts w:ascii="Arial" w:hAnsi="Arial"/>
      <w:spacing w:val="-5"/>
      <w:lang w:eastAsia="en-US" w:bidi="he-IL"/>
    </w:rPr>
  </w:style>
  <w:style w:type="paragraph" w:customStyle="1" w:styleId="xl29">
    <w:name w:val="xl29"/>
    <w:basedOn w:val="a"/>
    <w:rsid w:val="00221B4C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</w:rPr>
  </w:style>
  <w:style w:type="paragraph" w:styleId="a8">
    <w:name w:val="Body Text Indent"/>
    <w:basedOn w:val="a"/>
    <w:rsid w:val="00F32B4E"/>
    <w:pPr>
      <w:spacing w:after="120"/>
      <w:ind w:left="283"/>
    </w:pPr>
  </w:style>
  <w:style w:type="table" w:styleId="a9">
    <w:name w:val="Table Grid"/>
    <w:basedOn w:val="a1"/>
    <w:uiPriority w:val="59"/>
    <w:rsid w:val="0020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61533F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3852AF"/>
    <w:rPr>
      <w:sz w:val="28"/>
    </w:rPr>
  </w:style>
  <w:style w:type="paragraph" w:styleId="ab">
    <w:name w:val="List Paragraph"/>
    <w:basedOn w:val="a"/>
    <w:uiPriority w:val="34"/>
    <w:qFormat/>
    <w:rsid w:val="00DD18A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D1315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EF48B3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0715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715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7B458D"/>
    <w:rPr>
      <w:rFonts w:ascii="Arial" w:hAnsi="Arial"/>
      <w:spacing w:val="-5"/>
      <w:lang w:eastAsia="en-US" w:bidi="he-IL"/>
    </w:rPr>
  </w:style>
  <w:style w:type="character" w:customStyle="1" w:styleId="a4">
    <w:name w:val="Название Знак"/>
    <w:basedOn w:val="a0"/>
    <w:link w:val="a3"/>
    <w:uiPriority w:val="10"/>
    <w:rsid w:val="00D06629"/>
    <w:rPr>
      <w:sz w:val="28"/>
    </w:rPr>
  </w:style>
  <w:style w:type="paragraph" w:customStyle="1" w:styleId="ConsPlusTitle">
    <w:name w:val="ConsPlusTitle"/>
    <w:rsid w:val="003F561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23"/>
  </w:style>
  <w:style w:type="paragraph" w:styleId="1">
    <w:name w:val="heading 1"/>
    <w:basedOn w:val="a"/>
    <w:next w:val="a"/>
    <w:qFormat/>
    <w:rsid w:val="001C06B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C06B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C06B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C06B5"/>
    <w:pPr>
      <w:jc w:val="center"/>
    </w:pPr>
    <w:rPr>
      <w:sz w:val="28"/>
    </w:rPr>
  </w:style>
  <w:style w:type="paragraph" w:styleId="a5">
    <w:name w:val="Body Text"/>
    <w:basedOn w:val="a"/>
    <w:link w:val="a6"/>
    <w:rsid w:val="001C06B5"/>
    <w:pPr>
      <w:jc w:val="both"/>
    </w:pPr>
    <w:rPr>
      <w:sz w:val="28"/>
    </w:rPr>
  </w:style>
  <w:style w:type="paragraph" w:customStyle="1" w:styleId="a7">
    <w:name w:val="Внутренний адрес"/>
    <w:basedOn w:val="a"/>
    <w:rsid w:val="001D554D"/>
    <w:pPr>
      <w:spacing w:line="220" w:lineRule="atLeast"/>
      <w:jc w:val="both"/>
    </w:pPr>
    <w:rPr>
      <w:rFonts w:ascii="Arial" w:hAnsi="Arial"/>
      <w:spacing w:val="-5"/>
      <w:lang w:eastAsia="en-US" w:bidi="he-IL"/>
    </w:rPr>
  </w:style>
  <w:style w:type="paragraph" w:styleId="20">
    <w:name w:val="Body Text 2"/>
    <w:basedOn w:val="a"/>
    <w:link w:val="21"/>
    <w:rsid w:val="001D554D"/>
    <w:pPr>
      <w:spacing w:after="120" w:line="480" w:lineRule="auto"/>
      <w:jc w:val="both"/>
    </w:pPr>
    <w:rPr>
      <w:rFonts w:ascii="Arial" w:hAnsi="Arial"/>
      <w:spacing w:val="-5"/>
      <w:lang w:eastAsia="en-US" w:bidi="he-IL"/>
    </w:rPr>
  </w:style>
  <w:style w:type="paragraph" w:customStyle="1" w:styleId="xl29">
    <w:name w:val="xl29"/>
    <w:basedOn w:val="a"/>
    <w:rsid w:val="00221B4C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</w:rPr>
  </w:style>
  <w:style w:type="paragraph" w:styleId="a8">
    <w:name w:val="Body Text Indent"/>
    <w:basedOn w:val="a"/>
    <w:rsid w:val="00F32B4E"/>
    <w:pPr>
      <w:spacing w:after="120"/>
      <w:ind w:left="283"/>
    </w:pPr>
  </w:style>
  <w:style w:type="table" w:styleId="a9">
    <w:name w:val="Table Grid"/>
    <w:basedOn w:val="a1"/>
    <w:uiPriority w:val="59"/>
    <w:rsid w:val="0020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61533F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3852AF"/>
    <w:rPr>
      <w:sz w:val="28"/>
    </w:rPr>
  </w:style>
  <w:style w:type="paragraph" w:styleId="ab">
    <w:name w:val="List Paragraph"/>
    <w:basedOn w:val="a"/>
    <w:uiPriority w:val="34"/>
    <w:qFormat/>
    <w:rsid w:val="00DD18A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D1315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EF48B3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0715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0715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7B458D"/>
    <w:rPr>
      <w:rFonts w:ascii="Arial" w:hAnsi="Arial"/>
      <w:spacing w:val="-5"/>
      <w:lang w:eastAsia="en-US" w:bidi="he-IL"/>
    </w:rPr>
  </w:style>
  <w:style w:type="character" w:customStyle="1" w:styleId="a4">
    <w:name w:val="Название Знак"/>
    <w:basedOn w:val="a0"/>
    <w:link w:val="a3"/>
    <w:uiPriority w:val="10"/>
    <w:rsid w:val="00D06629"/>
    <w:rPr>
      <w:sz w:val="28"/>
    </w:rPr>
  </w:style>
  <w:style w:type="paragraph" w:customStyle="1" w:styleId="ConsPlusTitle">
    <w:name w:val="ConsPlusTitle"/>
    <w:rsid w:val="003F561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75AA-76CF-444A-A8F1-408C7C82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ПОСТАНОВЛЕНИЕ</vt:lpstr>
      <vt:lpstr>        </vt:lpstr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БАРСУКОВА</dc:creator>
  <cp:lastModifiedBy>User</cp:lastModifiedBy>
  <cp:revision>9</cp:revision>
  <cp:lastPrinted>2023-07-04T09:46:00Z</cp:lastPrinted>
  <dcterms:created xsi:type="dcterms:W3CDTF">2023-06-29T05:59:00Z</dcterms:created>
  <dcterms:modified xsi:type="dcterms:W3CDTF">2023-07-04T09:46:00Z</dcterms:modified>
</cp:coreProperties>
</file>